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8E61" w14:textId="135C8C53" w:rsidR="00BC0112" w:rsidRDefault="00BC0112" w:rsidP="00BC0112">
      <w:pPr>
        <w:jc w:val="center"/>
        <w:rPr>
          <w:b/>
          <w:bCs/>
        </w:rPr>
      </w:pPr>
      <w:r>
        <w:rPr>
          <w:b/>
          <w:bCs/>
        </w:rPr>
        <w:t>DDS</w:t>
      </w:r>
      <w:r>
        <w:rPr>
          <w:b/>
          <w:bCs/>
        </w:rPr>
        <w:br/>
        <w:t>Balder Hedehusene gruppe</w:t>
      </w:r>
      <w:r>
        <w:rPr>
          <w:b/>
          <w:bCs/>
        </w:rPr>
        <w:br/>
        <w:t>Trangia kogebogen</w:t>
      </w:r>
    </w:p>
    <w:p w14:paraId="7B7632B1" w14:textId="70D6F631" w:rsidR="00BC0112" w:rsidRDefault="00BC0112" w:rsidP="00BC011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AFB722" wp14:editId="4D11343F">
            <wp:extent cx="1149409" cy="1759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188C" w14:textId="51F390D4" w:rsidR="00BC0112" w:rsidRDefault="00BC0112" w:rsidP="00BC011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1AE244" wp14:editId="4A1DCDEC">
            <wp:simplePos x="5572125" y="2228850"/>
            <wp:positionH relativeFrom="column">
              <wp:align>center</wp:align>
            </wp:positionH>
            <wp:positionV relativeFrom="paragraph">
              <wp:posOffset>0</wp:posOffset>
            </wp:positionV>
            <wp:extent cx="4042800" cy="2534400"/>
            <wp:effectExtent l="0" t="0" r="0" b="0"/>
            <wp:wrapTight wrapText="bothSides">
              <wp:wrapPolygon edited="0">
                <wp:start x="0" y="0"/>
                <wp:lineTo x="0" y="21432"/>
                <wp:lineTo x="21478" y="21432"/>
                <wp:lineTo x="21478" y="0"/>
                <wp:lineTo x="0" y="0"/>
              </wp:wrapPolygon>
            </wp:wrapTight>
            <wp:docPr id="8" name="Picture 8" descr="Vælg de rette gryder og pander til Trangi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ælg de rette gryder og pander til Trangia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C96C4" w14:textId="45FD7775" w:rsidR="00BC0112" w:rsidRDefault="00BC0112" w:rsidP="00BC0112">
      <w:pPr>
        <w:jc w:val="center"/>
        <w:rPr>
          <w:b/>
          <w:bCs/>
        </w:rPr>
      </w:pPr>
      <w:r>
        <w:rPr>
          <w:b/>
          <w:bCs/>
        </w:rPr>
        <w:t>Revideret: 2</w:t>
      </w:r>
      <w:r w:rsidR="005656A3">
        <w:rPr>
          <w:b/>
          <w:bCs/>
        </w:rPr>
        <w:t>7</w:t>
      </w:r>
      <w:r>
        <w:rPr>
          <w:b/>
          <w:bCs/>
        </w:rPr>
        <w:t>-06-2024</w:t>
      </w:r>
      <w:r>
        <w:rPr>
          <w:b/>
          <w:bCs/>
        </w:rPr>
        <w:br w:type="page"/>
      </w:r>
    </w:p>
    <w:p w14:paraId="04A069BB" w14:textId="39D98D2A" w:rsidR="005B15B7" w:rsidRDefault="0022111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AA03A0" wp14:editId="37FC3FBE">
            <wp:simplePos x="0" y="0"/>
            <wp:positionH relativeFrom="column">
              <wp:posOffset>1834515</wp:posOffset>
            </wp:positionH>
            <wp:positionV relativeFrom="paragraph">
              <wp:posOffset>156210</wp:posOffset>
            </wp:positionV>
            <wp:extent cx="1993900" cy="1327785"/>
            <wp:effectExtent l="0" t="0" r="6350" b="5715"/>
            <wp:wrapTight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ight>
            <wp:docPr id="4" name="Picture 4" descr="Chili con c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li con car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30">
        <w:rPr>
          <w:b/>
          <w:bCs/>
        </w:rPr>
        <w:t>Chili con carne</w:t>
      </w:r>
    </w:p>
    <w:p w14:paraId="41476A2E" w14:textId="6AF18945" w:rsidR="004E3730" w:rsidRDefault="004E3730">
      <w:pPr>
        <w:rPr>
          <w:b/>
          <w:bCs/>
        </w:rPr>
      </w:pPr>
      <w:r>
        <w:rPr>
          <w:b/>
          <w:bCs/>
        </w:rPr>
        <w:t>Ingredienser:</w:t>
      </w:r>
    </w:p>
    <w:p w14:paraId="6ABB2F6F" w14:textId="701543C4" w:rsidR="004E3730" w:rsidRDefault="004E3730" w:rsidP="004E3730">
      <w:pPr>
        <w:pStyle w:val="ListParagraph"/>
        <w:numPr>
          <w:ilvl w:val="0"/>
          <w:numId w:val="1"/>
        </w:numPr>
      </w:pPr>
      <w:r>
        <w:t>1 løg</w:t>
      </w:r>
    </w:p>
    <w:p w14:paraId="7419CD2F" w14:textId="47946293" w:rsidR="004E3730" w:rsidRDefault="004E3730" w:rsidP="004E3730">
      <w:pPr>
        <w:pStyle w:val="ListParagraph"/>
        <w:numPr>
          <w:ilvl w:val="0"/>
          <w:numId w:val="1"/>
        </w:numPr>
      </w:pPr>
      <w:r>
        <w:t>2 fed hvidløg</w:t>
      </w:r>
    </w:p>
    <w:p w14:paraId="011FB56B" w14:textId="58B8F15B" w:rsidR="004E3730" w:rsidRDefault="004E3730" w:rsidP="004E3730">
      <w:pPr>
        <w:pStyle w:val="ListParagraph"/>
        <w:numPr>
          <w:ilvl w:val="0"/>
          <w:numId w:val="1"/>
        </w:numPr>
      </w:pPr>
      <w:r>
        <w:t>Chili</w:t>
      </w:r>
    </w:p>
    <w:p w14:paraId="72AE63D7" w14:textId="54F9F930" w:rsidR="004E3730" w:rsidRDefault="004E3730" w:rsidP="004E3730">
      <w:pPr>
        <w:pStyle w:val="ListParagraph"/>
        <w:numPr>
          <w:ilvl w:val="0"/>
          <w:numId w:val="1"/>
        </w:numPr>
      </w:pPr>
      <w:r>
        <w:t>1 tsk. Spidskommen</w:t>
      </w:r>
    </w:p>
    <w:p w14:paraId="2BE232A7" w14:textId="31B769EB" w:rsidR="004E3730" w:rsidRDefault="004E3730" w:rsidP="004E3730">
      <w:pPr>
        <w:pStyle w:val="ListParagraph"/>
        <w:numPr>
          <w:ilvl w:val="0"/>
          <w:numId w:val="1"/>
        </w:numPr>
      </w:pPr>
      <w:r>
        <w:t>1 tsk. Kanel</w:t>
      </w:r>
    </w:p>
    <w:p w14:paraId="5A1F0BB0" w14:textId="54E9A86C" w:rsidR="004E3730" w:rsidRDefault="004E3730" w:rsidP="004E3730">
      <w:pPr>
        <w:pStyle w:val="ListParagraph"/>
        <w:numPr>
          <w:ilvl w:val="0"/>
          <w:numId w:val="1"/>
        </w:numPr>
      </w:pPr>
      <w:r>
        <w:t>400 g hakket oksekød</w:t>
      </w:r>
    </w:p>
    <w:p w14:paraId="48915606" w14:textId="50CE6B38" w:rsidR="004E3730" w:rsidRDefault="004E3730" w:rsidP="004E3730">
      <w:pPr>
        <w:pStyle w:val="ListParagraph"/>
        <w:numPr>
          <w:ilvl w:val="0"/>
          <w:numId w:val="1"/>
        </w:numPr>
      </w:pPr>
      <w:r>
        <w:t>2 dåser hakkede tomater</w:t>
      </w:r>
    </w:p>
    <w:p w14:paraId="43FC7229" w14:textId="574A6F0A" w:rsidR="004E3730" w:rsidRDefault="004E3730" w:rsidP="004E3730">
      <w:pPr>
        <w:pStyle w:val="ListParagraph"/>
        <w:numPr>
          <w:ilvl w:val="0"/>
          <w:numId w:val="1"/>
        </w:numPr>
      </w:pPr>
      <w:r>
        <w:t>1 dåse bønner</w:t>
      </w:r>
    </w:p>
    <w:p w14:paraId="5EEC8FC2" w14:textId="6FEFCF5C" w:rsidR="004E3730" w:rsidRDefault="004E3730" w:rsidP="004E3730">
      <w:pPr>
        <w:pStyle w:val="ListParagraph"/>
        <w:numPr>
          <w:ilvl w:val="0"/>
          <w:numId w:val="1"/>
        </w:numPr>
      </w:pPr>
      <w:r>
        <w:t>4 poser ris</w:t>
      </w:r>
    </w:p>
    <w:p w14:paraId="492C6457" w14:textId="2C8D5AAB" w:rsidR="004E3730" w:rsidRDefault="004E3730" w:rsidP="004E3730">
      <w:pPr>
        <w:pStyle w:val="ListParagraph"/>
        <w:numPr>
          <w:ilvl w:val="0"/>
          <w:numId w:val="1"/>
        </w:numPr>
      </w:pPr>
      <w:r>
        <w:t>Creme fraiche</w:t>
      </w:r>
    </w:p>
    <w:p w14:paraId="29365D8F" w14:textId="5E64DA1C" w:rsidR="004E3730" w:rsidRDefault="004E3730" w:rsidP="004E3730">
      <w:pPr>
        <w:pStyle w:val="ListParagraph"/>
        <w:numPr>
          <w:ilvl w:val="0"/>
          <w:numId w:val="1"/>
        </w:numPr>
      </w:pPr>
      <w:r>
        <w:t>Salt</w:t>
      </w:r>
    </w:p>
    <w:p w14:paraId="267E0DB5" w14:textId="7DED5D8E" w:rsidR="004E3730" w:rsidRDefault="004E3730" w:rsidP="004E3730">
      <w:pPr>
        <w:pStyle w:val="ListParagraph"/>
        <w:numPr>
          <w:ilvl w:val="0"/>
          <w:numId w:val="1"/>
        </w:numPr>
      </w:pPr>
      <w:r>
        <w:t>Peber</w:t>
      </w:r>
    </w:p>
    <w:p w14:paraId="4323FB4D" w14:textId="03486E02" w:rsidR="004E3730" w:rsidRDefault="004E3730" w:rsidP="004E3730">
      <w:pPr>
        <w:pStyle w:val="ListParagraph"/>
        <w:numPr>
          <w:ilvl w:val="0"/>
          <w:numId w:val="1"/>
        </w:numPr>
      </w:pPr>
      <w:r>
        <w:t>Vand</w:t>
      </w:r>
    </w:p>
    <w:p w14:paraId="7A218EBD" w14:textId="076D25F2" w:rsidR="004E3730" w:rsidRDefault="004E3730" w:rsidP="004E3730">
      <w:pPr>
        <w:pStyle w:val="ListParagraph"/>
        <w:numPr>
          <w:ilvl w:val="0"/>
          <w:numId w:val="1"/>
        </w:numPr>
      </w:pPr>
      <w:r>
        <w:t>Olie, til stegning</w:t>
      </w:r>
    </w:p>
    <w:p w14:paraId="55A30C9B" w14:textId="77777777" w:rsidR="004E3730" w:rsidRDefault="004E3730" w:rsidP="004E3730">
      <w:pPr>
        <w:rPr>
          <w:b/>
          <w:bCs/>
        </w:rPr>
      </w:pPr>
      <w:r>
        <w:rPr>
          <w:b/>
          <w:bCs/>
        </w:rPr>
        <w:t>Fremgangsmåde:</w:t>
      </w:r>
    </w:p>
    <w:p w14:paraId="0302F9D1" w14:textId="77777777" w:rsidR="004E3730" w:rsidRDefault="004E3730" w:rsidP="004E3730">
      <w:pPr>
        <w:pStyle w:val="ListParagraph"/>
        <w:numPr>
          <w:ilvl w:val="0"/>
          <w:numId w:val="2"/>
        </w:numPr>
      </w:pPr>
      <w:r>
        <w:t>Hak chili, løg og hvidløg, svits det sammen med spidskommen og kanel</w:t>
      </w:r>
    </w:p>
    <w:p w14:paraId="5C5A7872" w14:textId="633FAADF" w:rsidR="004E3730" w:rsidRDefault="004E3730" w:rsidP="004E3730">
      <w:pPr>
        <w:pStyle w:val="ListParagraph"/>
        <w:numPr>
          <w:ilvl w:val="0"/>
          <w:numId w:val="2"/>
        </w:numPr>
      </w:pPr>
      <w:r>
        <w:t>Tilsæt kødet og brun det</w:t>
      </w:r>
    </w:p>
    <w:p w14:paraId="34BAAF74" w14:textId="103B5122" w:rsidR="004E3730" w:rsidRDefault="004E3730" w:rsidP="004E3730">
      <w:pPr>
        <w:pStyle w:val="ListParagraph"/>
        <w:numPr>
          <w:ilvl w:val="0"/>
          <w:numId w:val="2"/>
        </w:numPr>
      </w:pPr>
      <w:r>
        <w:t xml:space="preserve">Når kødet er </w:t>
      </w:r>
      <w:r w:rsidR="00B024D1">
        <w:t>brunet,</w:t>
      </w:r>
      <w:r>
        <w:t xml:space="preserve"> tilsættes hakkede tomater, bønner og van</w:t>
      </w:r>
      <w:r w:rsidR="00B024D1">
        <w:t>d</w:t>
      </w:r>
    </w:p>
    <w:p w14:paraId="7B36DC67" w14:textId="6519A2A8" w:rsidR="004E3730" w:rsidRDefault="004E3730" w:rsidP="004E3730">
      <w:pPr>
        <w:pStyle w:val="ListParagraph"/>
        <w:numPr>
          <w:ilvl w:val="0"/>
          <w:numId w:val="2"/>
        </w:numPr>
      </w:pPr>
      <w:r>
        <w:t>Lad det simre og smag til med salt og peber</w:t>
      </w:r>
    </w:p>
    <w:p w14:paraId="4DC6E131" w14:textId="7FFAF259" w:rsidR="0022111F" w:rsidRDefault="004E3730" w:rsidP="004E3730">
      <w:pPr>
        <w:pStyle w:val="ListParagraph"/>
        <w:numPr>
          <w:ilvl w:val="0"/>
          <w:numId w:val="2"/>
        </w:numPr>
      </w:pPr>
      <w:r>
        <w:t>Kog risene efter pakkens anvisning</w:t>
      </w:r>
    </w:p>
    <w:p w14:paraId="43005CF5" w14:textId="62ADDCE1" w:rsidR="004E3730" w:rsidRDefault="0022111F" w:rsidP="0022111F">
      <w:r>
        <w:br w:type="page"/>
      </w:r>
    </w:p>
    <w:p w14:paraId="7F7BC8B6" w14:textId="607FFFDA" w:rsidR="004E3730" w:rsidRPr="004E3730" w:rsidRDefault="0022111F" w:rsidP="004E373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797482" wp14:editId="745D3D0E">
            <wp:simplePos x="0" y="0"/>
            <wp:positionH relativeFrom="column">
              <wp:posOffset>1858645</wp:posOffset>
            </wp:positionH>
            <wp:positionV relativeFrom="paragraph">
              <wp:posOffset>3810</wp:posOffset>
            </wp:positionV>
            <wp:extent cx="200723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20" y="21523"/>
                <wp:lineTo x="21320" y="0"/>
                <wp:lineTo x="0" y="0"/>
              </wp:wrapPolygon>
            </wp:wrapTight>
            <wp:docPr id="5" name="Picture 5" descr="Svensk pølseret - Madmu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vensk pølseret - Madmu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30" w:rsidRPr="004E3730">
        <w:rPr>
          <w:b/>
          <w:bCs/>
        </w:rPr>
        <w:t>Svensk pølseret med bacon</w:t>
      </w:r>
    </w:p>
    <w:p w14:paraId="7ECB9296" w14:textId="199C8710" w:rsidR="004E3730" w:rsidRDefault="004E3730" w:rsidP="004E3730">
      <w:pPr>
        <w:rPr>
          <w:b/>
          <w:bCs/>
        </w:rPr>
      </w:pPr>
      <w:r w:rsidRPr="004E3730">
        <w:rPr>
          <w:b/>
          <w:bCs/>
        </w:rPr>
        <w:t>Ing</w:t>
      </w:r>
      <w:r>
        <w:rPr>
          <w:b/>
          <w:bCs/>
        </w:rPr>
        <w:t>r</w:t>
      </w:r>
      <w:r w:rsidRPr="004E3730">
        <w:rPr>
          <w:b/>
          <w:bCs/>
        </w:rPr>
        <w:t>edienser:</w:t>
      </w:r>
    </w:p>
    <w:p w14:paraId="1422824E" w14:textId="7E56C93A" w:rsidR="004E3730" w:rsidRDefault="004E3730" w:rsidP="004E3730">
      <w:pPr>
        <w:pStyle w:val="ListParagraph"/>
        <w:numPr>
          <w:ilvl w:val="0"/>
          <w:numId w:val="3"/>
        </w:numPr>
      </w:pPr>
      <w:r>
        <w:t>800 g kartofler</w:t>
      </w:r>
    </w:p>
    <w:p w14:paraId="63B97BD8" w14:textId="29823397" w:rsidR="004E3730" w:rsidRDefault="004E3730" w:rsidP="004E3730">
      <w:pPr>
        <w:pStyle w:val="ListParagraph"/>
        <w:numPr>
          <w:ilvl w:val="0"/>
          <w:numId w:val="3"/>
        </w:numPr>
      </w:pPr>
      <w:r>
        <w:t>8 pølser</w:t>
      </w:r>
    </w:p>
    <w:p w14:paraId="7A42324C" w14:textId="0FF0FB27" w:rsidR="004E3730" w:rsidRDefault="004E3730" w:rsidP="004E3730">
      <w:pPr>
        <w:pStyle w:val="ListParagraph"/>
        <w:numPr>
          <w:ilvl w:val="0"/>
          <w:numId w:val="3"/>
        </w:numPr>
      </w:pPr>
      <w:r>
        <w:t>1 pakke bacon</w:t>
      </w:r>
    </w:p>
    <w:p w14:paraId="65DCA888" w14:textId="7541AB9B" w:rsidR="004E3730" w:rsidRDefault="004E3730" w:rsidP="004E3730">
      <w:pPr>
        <w:pStyle w:val="ListParagraph"/>
        <w:numPr>
          <w:ilvl w:val="0"/>
          <w:numId w:val="3"/>
        </w:numPr>
      </w:pPr>
      <w:r>
        <w:t>1 løg</w:t>
      </w:r>
    </w:p>
    <w:p w14:paraId="7A041921" w14:textId="040CFB7B" w:rsidR="004E3730" w:rsidRDefault="004E3730" w:rsidP="004E3730">
      <w:pPr>
        <w:pStyle w:val="ListParagraph"/>
        <w:numPr>
          <w:ilvl w:val="0"/>
          <w:numId w:val="3"/>
        </w:numPr>
      </w:pPr>
      <w:r>
        <w:t>1 dåse tomatpure</w:t>
      </w:r>
    </w:p>
    <w:p w14:paraId="1D97FBF0" w14:textId="0EA73FA9" w:rsidR="004E3730" w:rsidRDefault="004E3730" w:rsidP="004E3730">
      <w:pPr>
        <w:pStyle w:val="ListParagraph"/>
        <w:numPr>
          <w:ilvl w:val="0"/>
          <w:numId w:val="3"/>
        </w:numPr>
      </w:pPr>
      <w:r>
        <w:t>1 dl madlavningsfløde</w:t>
      </w:r>
    </w:p>
    <w:p w14:paraId="19317C20" w14:textId="7AF9419A" w:rsidR="004E3730" w:rsidRDefault="004E3730" w:rsidP="004E3730">
      <w:pPr>
        <w:pStyle w:val="ListParagraph"/>
        <w:numPr>
          <w:ilvl w:val="0"/>
          <w:numId w:val="3"/>
        </w:numPr>
      </w:pPr>
      <w:r>
        <w:t>2 dl mælk</w:t>
      </w:r>
    </w:p>
    <w:p w14:paraId="649767F6" w14:textId="4EB5957D" w:rsidR="004E3730" w:rsidRDefault="004E3730" w:rsidP="004E3730">
      <w:pPr>
        <w:pStyle w:val="ListParagraph"/>
        <w:numPr>
          <w:ilvl w:val="0"/>
          <w:numId w:val="3"/>
        </w:numPr>
      </w:pPr>
      <w:r>
        <w:t>1 tsk. Paprika</w:t>
      </w:r>
    </w:p>
    <w:p w14:paraId="0156B417" w14:textId="2759FAB6" w:rsidR="004E3730" w:rsidRDefault="004E3730" w:rsidP="004E3730">
      <w:pPr>
        <w:pStyle w:val="ListParagraph"/>
        <w:numPr>
          <w:ilvl w:val="0"/>
          <w:numId w:val="3"/>
        </w:numPr>
      </w:pPr>
      <w:r>
        <w:t>Salt</w:t>
      </w:r>
    </w:p>
    <w:p w14:paraId="420FA9CB" w14:textId="40C166CD" w:rsidR="004E3730" w:rsidRDefault="004E3730" w:rsidP="004E3730">
      <w:pPr>
        <w:pStyle w:val="ListParagraph"/>
        <w:numPr>
          <w:ilvl w:val="0"/>
          <w:numId w:val="3"/>
        </w:numPr>
      </w:pPr>
      <w:r>
        <w:t>Peber</w:t>
      </w:r>
    </w:p>
    <w:p w14:paraId="35790EA1" w14:textId="0B2A9791" w:rsidR="004E3730" w:rsidRDefault="004E3730" w:rsidP="004E3730">
      <w:pPr>
        <w:rPr>
          <w:b/>
          <w:bCs/>
        </w:rPr>
      </w:pPr>
      <w:r>
        <w:rPr>
          <w:b/>
          <w:bCs/>
        </w:rPr>
        <w:t>Fremgangsmåde</w:t>
      </w:r>
    </w:p>
    <w:p w14:paraId="6FE2E536" w14:textId="055733F3" w:rsidR="004E3730" w:rsidRDefault="004E3730" w:rsidP="004E3730">
      <w:pPr>
        <w:pStyle w:val="ListParagraph"/>
        <w:numPr>
          <w:ilvl w:val="0"/>
          <w:numId w:val="4"/>
        </w:numPr>
      </w:pPr>
      <w:r>
        <w:t>Skræl kartoflerne (kan un</w:t>
      </w:r>
      <w:r w:rsidR="00B024D1">
        <w:t>d</w:t>
      </w:r>
      <w:r>
        <w:t>lades), skær dem i mundrette bidder og kog dem</w:t>
      </w:r>
    </w:p>
    <w:p w14:paraId="77778EA7" w14:textId="6D5FBE0B" w:rsidR="004E3730" w:rsidRDefault="004E3730" w:rsidP="004E3730">
      <w:pPr>
        <w:pStyle w:val="ListParagraph"/>
        <w:numPr>
          <w:ilvl w:val="0"/>
          <w:numId w:val="4"/>
        </w:numPr>
      </w:pPr>
      <w:r>
        <w:t>Hak løg og skær pølserne i mundrette bidder.</w:t>
      </w:r>
    </w:p>
    <w:p w14:paraId="68D9C7C2" w14:textId="3E4F28E7" w:rsidR="004E3730" w:rsidRDefault="004E3730" w:rsidP="004E3730">
      <w:pPr>
        <w:pStyle w:val="ListParagraph"/>
        <w:numPr>
          <w:ilvl w:val="0"/>
          <w:numId w:val="4"/>
        </w:numPr>
      </w:pPr>
      <w:r>
        <w:t>Steg bacon, tilsæt løg, pølser og paprika</w:t>
      </w:r>
    </w:p>
    <w:p w14:paraId="3DD44F39" w14:textId="4200BC60" w:rsidR="004E3730" w:rsidRDefault="004E3730" w:rsidP="004E3730">
      <w:pPr>
        <w:pStyle w:val="ListParagraph"/>
        <w:numPr>
          <w:ilvl w:val="0"/>
          <w:numId w:val="4"/>
        </w:numPr>
      </w:pPr>
      <w:r>
        <w:t>Tilsæt tomatpuré</w:t>
      </w:r>
    </w:p>
    <w:p w14:paraId="1E469DD2" w14:textId="7D709637" w:rsidR="004E3730" w:rsidRDefault="004E3730" w:rsidP="004E3730">
      <w:pPr>
        <w:pStyle w:val="ListParagraph"/>
        <w:numPr>
          <w:ilvl w:val="0"/>
          <w:numId w:val="4"/>
        </w:numPr>
      </w:pPr>
      <w:r>
        <w:t>Rør rundt og tilsæt kartofler</w:t>
      </w:r>
      <w:r w:rsidR="005A592A">
        <w:t>, fløde og mælk</w:t>
      </w:r>
    </w:p>
    <w:p w14:paraId="63A5CF7C" w14:textId="32A956F8" w:rsidR="005A592A" w:rsidRDefault="005A592A" w:rsidP="004E3730">
      <w:pPr>
        <w:pStyle w:val="ListParagraph"/>
        <w:numPr>
          <w:ilvl w:val="0"/>
          <w:numId w:val="4"/>
        </w:numPr>
      </w:pPr>
      <w:r>
        <w:t>Smag til med salt og peber</w:t>
      </w:r>
    </w:p>
    <w:p w14:paraId="4C74071A" w14:textId="77777777" w:rsidR="0022111F" w:rsidRDefault="0022111F">
      <w:r>
        <w:br w:type="page"/>
      </w:r>
    </w:p>
    <w:p w14:paraId="4E87D8C4" w14:textId="617B262A" w:rsidR="005A592A" w:rsidRDefault="0022111F" w:rsidP="005A592A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9948112" wp14:editId="2C247742">
            <wp:simplePos x="0" y="0"/>
            <wp:positionH relativeFrom="column">
              <wp:posOffset>1865630</wp:posOffset>
            </wp:positionH>
            <wp:positionV relativeFrom="paragraph">
              <wp:posOffset>3810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Picture 1" descr="Traditionelle boller i k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tionelle boller i kar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2A">
        <w:rPr>
          <w:b/>
          <w:bCs/>
        </w:rPr>
        <w:t>Boller i karry</w:t>
      </w:r>
    </w:p>
    <w:p w14:paraId="3DFEE33F" w14:textId="4E9137AD" w:rsidR="005A592A" w:rsidRDefault="005A592A" w:rsidP="005A592A">
      <w:pPr>
        <w:pStyle w:val="ListParagraph"/>
        <w:numPr>
          <w:ilvl w:val="0"/>
          <w:numId w:val="5"/>
        </w:numPr>
      </w:pPr>
      <w:r>
        <w:t>400g frosne kødboller</w:t>
      </w:r>
    </w:p>
    <w:p w14:paraId="2A73B543" w14:textId="4B4110B5" w:rsidR="005A592A" w:rsidRDefault="005A592A" w:rsidP="005A592A">
      <w:pPr>
        <w:pStyle w:val="ListParagraph"/>
        <w:numPr>
          <w:ilvl w:val="0"/>
          <w:numId w:val="5"/>
        </w:numPr>
      </w:pPr>
      <w:r>
        <w:t>1 løg</w:t>
      </w:r>
    </w:p>
    <w:p w14:paraId="75F2047C" w14:textId="7FD824C3" w:rsidR="005A592A" w:rsidRDefault="005A592A" w:rsidP="005A592A">
      <w:pPr>
        <w:pStyle w:val="ListParagraph"/>
        <w:numPr>
          <w:ilvl w:val="0"/>
          <w:numId w:val="5"/>
        </w:numPr>
      </w:pPr>
      <w:r>
        <w:t>2 tsk karry</w:t>
      </w:r>
    </w:p>
    <w:p w14:paraId="0DFDE6EB" w14:textId="4BC44A8E" w:rsidR="005A592A" w:rsidRDefault="005A592A" w:rsidP="005A592A">
      <w:pPr>
        <w:pStyle w:val="ListParagraph"/>
        <w:numPr>
          <w:ilvl w:val="0"/>
          <w:numId w:val="5"/>
        </w:numPr>
      </w:pPr>
      <w:r>
        <w:t>1 tsk spidskommen</w:t>
      </w:r>
    </w:p>
    <w:p w14:paraId="28371B18" w14:textId="7AA4E4C3" w:rsidR="005A592A" w:rsidRDefault="005A592A" w:rsidP="005A592A">
      <w:pPr>
        <w:pStyle w:val="ListParagraph"/>
        <w:numPr>
          <w:ilvl w:val="0"/>
          <w:numId w:val="5"/>
        </w:numPr>
      </w:pPr>
      <w:r>
        <w:t>25 g smør</w:t>
      </w:r>
    </w:p>
    <w:p w14:paraId="62EDE1FF" w14:textId="3C51FE98" w:rsidR="005A592A" w:rsidRDefault="005A592A" w:rsidP="005A592A">
      <w:pPr>
        <w:pStyle w:val="ListParagraph"/>
        <w:numPr>
          <w:ilvl w:val="0"/>
          <w:numId w:val="5"/>
        </w:numPr>
      </w:pPr>
      <w:r>
        <w:t>3 spsk hvedemel</w:t>
      </w:r>
    </w:p>
    <w:p w14:paraId="2449449A" w14:textId="06157A12" w:rsidR="005A592A" w:rsidRDefault="005A592A" w:rsidP="005A592A">
      <w:pPr>
        <w:pStyle w:val="ListParagraph"/>
        <w:numPr>
          <w:ilvl w:val="0"/>
          <w:numId w:val="5"/>
        </w:numPr>
      </w:pPr>
      <w:r>
        <w:t>3 dl mælk</w:t>
      </w:r>
    </w:p>
    <w:p w14:paraId="60E6410E" w14:textId="329210CA" w:rsidR="005A592A" w:rsidRDefault="005A592A" w:rsidP="005A592A">
      <w:pPr>
        <w:pStyle w:val="ListParagraph"/>
        <w:numPr>
          <w:ilvl w:val="0"/>
          <w:numId w:val="5"/>
        </w:numPr>
      </w:pPr>
      <w:r>
        <w:t>1 grøntsagsbouillon terning</w:t>
      </w:r>
    </w:p>
    <w:p w14:paraId="5B6DA8A7" w14:textId="466BFAAD" w:rsidR="005A592A" w:rsidRDefault="005A592A" w:rsidP="005A592A">
      <w:pPr>
        <w:pStyle w:val="ListParagraph"/>
        <w:numPr>
          <w:ilvl w:val="0"/>
          <w:numId w:val="5"/>
        </w:numPr>
      </w:pPr>
      <w:r>
        <w:t>Salt</w:t>
      </w:r>
    </w:p>
    <w:p w14:paraId="3B0F59EE" w14:textId="7EE9836B" w:rsidR="005A592A" w:rsidRDefault="005A592A" w:rsidP="005A592A">
      <w:pPr>
        <w:pStyle w:val="ListParagraph"/>
        <w:numPr>
          <w:ilvl w:val="0"/>
          <w:numId w:val="5"/>
        </w:numPr>
      </w:pPr>
      <w:r>
        <w:t>Peber</w:t>
      </w:r>
    </w:p>
    <w:p w14:paraId="615AA98E" w14:textId="2E6EFC9F" w:rsidR="005A592A" w:rsidRDefault="005A592A" w:rsidP="005A592A">
      <w:pPr>
        <w:pStyle w:val="ListParagraph"/>
        <w:numPr>
          <w:ilvl w:val="0"/>
          <w:numId w:val="5"/>
        </w:numPr>
      </w:pPr>
      <w:r>
        <w:t>4 poser ris</w:t>
      </w:r>
    </w:p>
    <w:p w14:paraId="51ED1F46" w14:textId="41F13C24" w:rsidR="005A592A" w:rsidRDefault="005A592A" w:rsidP="005A592A">
      <w:pPr>
        <w:pStyle w:val="ListParagraph"/>
        <w:numPr>
          <w:ilvl w:val="0"/>
          <w:numId w:val="5"/>
        </w:numPr>
      </w:pPr>
      <w:r>
        <w:t>Vand</w:t>
      </w:r>
    </w:p>
    <w:p w14:paraId="41D00B83" w14:textId="3690302F" w:rsidR="005A592A" w:rsidRDefault="005A592A" w:rsidP="005A592A">
      <w:pPr>
        <w:rPr>
          <w:b/>
          <w:bCs/>
        </w:rPr>
      </w:pPr>
      <w:r>
        <w:rPr>
          <w:b/>
          <w:bCs/>
        </w:rPr>
        <w:t>Fremgangsmåde:</w:t>
      </w:r>
    </w:p>
    <w:p w14:paraId="7D4C84AE" w14:textId="64CEF13B" w:rsidR="005A592A" w:rsidRDefault="005A592A" w:rsidP="005A592A">
      <w:pPr>
        <w:pStyle w:val="ListParagraph"/>
        <w:numPr>
          <w:ilvl w:val="0"/>
          <w:numId w:val="6"/>
        </w:numPr>
      </w:pPr>
      <w:r>
        <w:t>Smelt smør, brun karry og spidskommen</w:t>
      </w:r>
    </w:p>
    <w:p w14:paraId="59BCD2F8" w14:textId="7DA86CE9" w:rsidR="005A592A" w:rsidRDefault="005A592A" w:rsidP="005A592A">
      <w:pPr>
        <w:pStyle w:val="ListParagraph"/>
        <w:numPr>
          <w:ilvl w:val="0"/>
          <w:numId w:val="6"/>
        </w:numPr>
      </w:pPr>
      <w:r>
        <w:t>Drys mel i smørret og pisk det sammen</w:t>
      </w:r>
    </w:p>
    <w:p w14:paraId="0F64814E" w14:textId="253051D1" w:rsidR="005A592A" w:rsidRDefault="005A592A" w:rsidP="005A592A">
      <w:pPr>
        <w:pStyle w:val="ListParagraph"/>
        <w:numPr>
          <w:ilvl w:val="0"/>
          <w:numId w:val="6"/>
        </w:numPr>
      </w:pPr>
      <w:r>
        <w:t xml:space="preserve">Pisk langsomt mælk i, </w:t>
      </w:r>
      <w:r w:rsidR="008663F7">
        <w:t>til opbagningen har en ensarter kosistens</w:t>
      </w:r>
    </w:p>
    <w:p w14:paraId="4FE24CD1" w14:textId="58AE12E1" w:rsidR="008663F7" w:rsidRDefault="008663F7" w:rsidP="005A592A">
      <w:pPr>
        <w:pStyle w:val="ListParagraph"/>
        <w:numPr>
          <w:ilvl w:val="0"/>
          <w:numId w:val="6"/>
        </w:numPr>
      </w:pPr>
      <w:r>
        <w:t>Tilsæt vand og bouillon terning til sovsen har den rette tykkelse</w:t>
      </w:r>
    </w:p>
    <w:p w14:paraId="04249EC5" w14:textId="440245B3" w:rsidR="008663F7" w:rsidRDefault="008663F7" w:rsidP="005A592A">
      <w:pPr>
        <w:pStyle w:val="ListParagraph"/>
        <w:numPr>
          <w:ilvl w:val="0"/>
          <w:numId w:val="6"/>
        </w:numPr>
      </w:pPr>
      <w:r>
        <w:t>Smag til med salt, peber og karry</w:t>
      </w:r>
    </w:p>
    <w:p w14:paraId="1E00D1B8" w14:textId="035C1119" w:rsidR="008663F7" w:rsidRDefault="008663F7" w:rsidP="005A592A">
      <w:pPr>
        <w:pStyle w:val="ListParagraph"/>
        <w:numPr>
          <w:ilvl w:val="0"/>
          <w:numId w:val="6"/>
        </w:numPr>
      </w:pPr>
      <w:r>
        <w:t>Tilsæt kødbollerne og lad sovsen simre</w:t>
      </w:r>
    </w:p>
    <w:p w14:paraId="2BA48536" w14:textId="70AED9D2" w:rsidR="008663F7" w:rsidRDefault="008663F7" w:rsidP="005A592A">
      <w:pPr>
        <w:pStyle w:val="ListParagraph"/>
        <w:numPr>
          <w:ilvl w:val="0"/>
          <w:numId w:val="6"/>
        </w:numPr>
      </w:pPr>
      <w:r>
        <w:t>Kog risene efter anvisningen på pakken.</w:t>
      </w:r>
    </w:p>
    <w:p w14:paraId="648F293A" w14:textId="77777777" w:rsidR="0022111F" w:rsidRDefault="0022111F">
      <w:r>
        <w:br w:type="page"/>
      </w:r>
    </w:p>
    <w:p w14:paraId="08F3DF5A" w14:textId="576F514F" w:rsidR="008663F7" w:rsidRDefault="0022111F" w:rsidP="008663F7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512D5A" wp14:editId="42E3E973">
            <wp:simplePos x="0" y="0"/>
            <wp:positionH relativeFrom="margin">
              <wp:posOffset>1795145</wp:posOffset>
            </wp:positionH>
            <wp:positionV relativeFrom="paragraph">
              <wp:posOffset>3810</wp:posOffset>
            </wp:positionV>
            <wp:extent cx="2258695" cy="1504950"/>
            <wp:effectExtent l="0" t="0" r="8255" b="0"/>
            <wp:wrapTight wrapText="bothSides">
              <wp:wrapPolygon edited="0">
                <wp:start x="0" y="0"/>
                <wp:lineTo x="0" y="21327"/>
                <wp:lineTo x="21497" y="21327"/>
                <wp:lineTo x="21497" y="0"/>
                <wp:lineTo x="0" y="0"/>
              </wp:wrapPolygon>
            </wp:wrapTight>
            <wp:docPr id="3" name="Picture 3" descr="Spaghetti bolognese - Pasta kødsovs, 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aghetti bolognese - Pasta kødsovs, billed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3F7">
        <w:rPr>
          <w:b/>
          <w:bCs/>
        </w:rPr>
        <w:t>Pasta med kødsovs</w:t>
      </w:r>
    </w:p>
    <w:p w14:paraId="1F6BAC58" w14:textId="0F36F114" w:rsidR="008663F7" w:rsidRDefault="008663F7" w:rsidP="008663F7">
      <w:pPr>
        <w:rPr>
          <w:b/>
          <w:bCs/>
        </w:rPr>
      </w:pPr>
      <w:r>
        <w:rPr>
          <w:b/>
          <w:bCs/>
        </w:rPr>
        <w:t>Ingredienser:</w:t>
      </w:r>
    </w:p>
    <w:p w14:paraId="156D4CCB" w14:textId="71E6E234" w:rsidR="008663F7" w:rsidRDefault="008663F7" w:rsidP="008663F7">
      <w:pPr>
        <w:pStyle w:val="ListParagraph"/>
        <w:numPr>
          <w:ilvl w:val="0"/>
          <w:numId w:val="7"/>
        </w:numPr>
      </w:pPr>
      <w:r>
        <w:t>500 g pasta</w:t>
      </w:r>
    </w:p>
    <w:p w14:paraId="33C33307" w14:textId="6074CA76" w:rsidR="008663F7" w:rsidRDefault="008663F7" w:rsidP="008663F7">
      <w:pPr>
        <w:pStyle w:val="ListParagraph"/>
        <w:numPr>
          <w:ilvl w:val="0"/>
          <w:numId w:val="7"/>
        </w:numPr>
      </w:pPr>
      <w:r>
        <w:t>400 g hakket oksekød</w:t>
      </w:r>
    </w:p>
    <w:p w14:paraId="29E4C0AD" w14:textId="6E8C7636" w:rsidR="008663F7" w:rsidRDefault="008663F7" w:rsidP="008663F7">
      <w:pPr>
        <w:pStyle w:val="ListParagraph"/>
        <w:numPr>
          <w:ilvl w:val="0"/>
          <w:numId w:val="7"/>
        </w:numPr>
      </w:pPr>
      <w:r>
        <w:t>1 pakke bacon</w:t>
      </w:r>
    </w:p>
    <w:p w14:paraId="73442692" w14:textId="2599EA53" w:rsidR="008663F7" w:rsidRDefault="008663F7" w:rsidP="008663F7">
      <w:pPr>
        <w:pStyle w:val="ListParagraph"/>
        <w:numPr>
          <w:ilvl w:val="0"/>
          <w:numId w:val="7"/>
        </w:numPr>
      </w:pPr>
      <w:r>
        <w:t>1 løg</w:t>
      </w:r>
    </w:p>
    <w:p w14:paraId="6D77D31F" w14:textId="2CE0C7F3" w:rsidR="008663F7" w:rsidRDefault="008663F7" w:rsidP="008663F7">
      <w:pPr>
        <w:pStyle w:val="ListParagraph"/>
        <w:numPr>
          <w:ilvl w:val="0"/>
          <w:numId w:val="7"/>
        </w:numPr>
      </w:pPr>
      <w:r>
        <w:t>2 fed hvidløg</w:t>
      </w:r>
    </w:p>
    <w:p w14:paraId="2E68DEE3" w14:textId="78654FC2" w:rsidR="008663F7" w:rsidRDefault="008663F7" w:rsidP="008663F7">
      <w:pPr>
        <w:pStyle w:val="ListParagraph"/>
        <w:numPr>
          <w:ilvl w:val="0"/>
          <w:numId w:val="7"/>
        </w:numPr>
      </w:pPr>
      <w:r>
        <w:t>2 dåser hakkede tomater</w:t>
      </w:r>
    </w:p>
    <w:p w14:paraId="5D803981" w14:textId="665A8610" w:rsidR="008663F7" w:rsidRDefault="008663F7" w:rsidP="008663F7">
      <w:pPr>
        <w:pStyle w:val="ListParagraph"/>
        <w:numPr>
          <w:ilvl w:val="0"/>
          <w:numId w:val="7"/>
        </w:numPr>
      </w:pPr>
      <w:r>
        <w:t>½ dåse tomatpuré</w:t>
      </w:r>
    </w:p>
    <w:p w14:paraId="172BB820" w14:textId="3D74D549" w:rsidR="008663F7" w:rsidRDefault="008663F7" w:rsidP="008663F7">
      <w:pPr>
        <w:pStyle w:val="ListParagraph"/>
        <w:numPr>
          <w:ilvl w:val="0"/>
          <w:numId w:val="7"/>
        </w:numPr>
      </w:pPr>
      <w:r>
        <w:t>Salt</w:t>
      </w:r>
    </w:p>
    <w:p w14:paraId="755D895B" w14:textId="6996ACD7" w:rsidR="008663F7" w:rsidRDefault="008663F7" w:rsidP="008663F7">
      <w:pPr>
        <w:pStyle w:val="ListParagraph"/>
        <w:numPr>
          <w:ilvl w:val="0"/>
          <w:numId w:val="7"/>
        </w:numPr>
      </w:pPr>
      <w:r>
        <w:t>Peber</w:t>
      </w:r>
    </w:p>
    <w:p w14:paraId="59148637" w14:textId="18FC1813" w:rsidR="008663F7" w:rsidRDefault="008663F7" w:rsidP="008663F7">
      <w:pPr>
        <w:pStyle w:val="ListParagraph"/>
        <w:numPr>
          <w:ilvl w:val="0"/>
          <w:numId w:val="7"/>
        </w:numPr>
      </w:pPr>
      <w:r>
        <w:t>Oregano</w:t>
      </w:r>
    </w:p>
    <w:p w14:paraId="56F6045D" w14:textId="567448BF" w:rsidR="008663F7" w:rsidRDefault="008663F7" w:rsidP="008663F7">
      <w:pPr>
        <w:pStyle w:val="ListParagraph"/>
        <w:numPr>
          <w:ilvl w:val="0"/>
          <w:numId w:val="7"/>
        </w:numPr>
      </w:pPr>
      <w:r>
        <w:t>Vand</w:t>
      </w:r>
    </w:p>
    <w:p w14:paraId="032D7E7C" w14:textId="260CA802" w:rsidR="008663F7" w:rsidRDefault="008663F7" w:rsidP="008663F7">
      <w:pPr>
        <w:pStyle w:val="ListParagraph"/>
        <w:numPr>
          <w:ilvl w:val="0"/>
          <w:numId w:val="7"/>
        </w:numPr>
      </w:pPr>
      <w:r>
        <w:t>Olie til stegning</w:t>
      </w:r>
    </w:p>
    <w:p w14:paraId="0F0BBB60" w14:textId="63A1B0AB" w:rsidR="008663F7" w:rsidRDefault="008663F7" w:rsidP="008663F7">
      <w:pPr>
        <w:rPr>
          <w:b/>
          <w:bCs/>
        </w:rPr>
      </w:pPr>
      <w:r>
        <w:rPr>
          <w:b/>
          <w:bCs/>
        </w:rPr>
        <w:t>Fremgangsmåde:</w:t>
      </w:r>
    </w:p>
    <w:p w14:paraId="17DF4A37" w14:textId="64D44682" w:rsidR="008663F7" w:rsidRDefault="008663F7" w:rsidP="008663F7">
      <w:pPr>
        <w:pStyle w:val="ListParagraph"/>
        <w:numPr>
          <w:ilvl w:val="0"/>
          <w:numId w:val="8"/>
        </w:numPr>
      </w:pPr>
      <w:r>
        <w:t>Hak løg og hvidløg fint</w:t>
      </w:r>
    </w:p>
    <w:p w14:paraId="646DF3AA" w14:textId="4365B972" w:rsidR="008663F7" w:rsidRDefault="008663F7" w:rsidP="008663F7">
      <w:pPr>
        <w:pStyle w:val="ListParagraph"/>
        <w:numPr>
          <w:ilvl w:val="0"/>
          <w:numId w:val="8"/>
        </w:numPr>
      </w:pPr>
      <w:r>
        <w:t>Svits løg, hvidløg, kød og bacon</w:t>
      </w:r>
    </w:p>
    <w:p w14:paraId="7068345A" w14:textId="7E6E6E1D" w:rsidR="008663F7" w:rsidRDefault="008663F7" w:rsidP="008663F7">
      <w:pPr>
        <w:pStyle w:val="ListParagraph"/>
        <w:numPr>
          <w:ilvl w:val="0"/>
          <w:numId w:val="8"/>
        </w:numPr>
      </w:pPr>
      <w:r>
        <w:t>Når kødet er brunet tilsættes tomatpuré, hakkede tomater og oregano</w:t>
      </w:r>
    </w:p>
    <w:p w14:paraId="5EB05118" w14:textId="6B0F9B22" w:rsidR="008663F7" w:rsidRDefault="008663F7" w:rsidP="008663F7">
      <w:pPr>
        <w:pStyle w:val="ListParagraph"/>
        <w:numPr>
          <w:ilvl w:val="0"/>
          <w:numId w:val="8"/>
        </w:numPr>
      </w:pPr>
      <w:r>
        <w:t>Tilføj vand og smag til med salt og peber. Lad sovsen simre</w:t>
      </w:r>
    </w:p>
    <w:p w14:paraId="55F8122B" w14:textId="2F593E13" w:rsidR="008663F7" w:rsidRDefault="008663F7" w:rsidP="008663F7">
      <w:pPr>
        <w:pStyle w:val="ListParagraph"/>
        <w:numPr>
          <w:ilvl w:val="0"/>
          <w:numId w:val="8"/>
        </w:numPr>
      </w:pPr>
      <w:r>
        <w:t>Kog pasta i en separat gryde.</w:t>
      </w:r>
    </w:p>
    <w:p w14:paraId="6F4B7EED" w14:textId="77777777" w:rsidR="0022111F" w:rsidRDefault="0022111F">
      <w:r>
        <w:br w:type="page"/>
      </w:r>
    </w:p>
    <w:p w14:paraId="120A51C6" w14:textId="61E0272B" w:rsidR="008663F7" w:rsidRDefault="00BC0112" w:rsidP="008663F7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A70C13C" wp14:editId="65DA7719">
            <wp:simplePos x="0" y="0"/>
            <wp:positionH relativeFrom="column">
              <wp:posOffset>1762760</wp:posOffset>
            </wp:positionH>
            <wp:positionV relativeFrom="paragraph">
              <wp:posOffset>146685</wp:posOffset>
            </wp:positionV>
            <wp:extent cx="2246630" cy="2038350"/>
            <wp:effectExtent l="0" t="0" r="1270" b="0"/>
            <wp:wrapTight wrapText="bothSides">
              <wp:wrapPolygon edited="0">
                <wp:start x="0" y="0"/>
                <wp:lineTo x="0" y="21398"/>
                <wp:lineTo x="21429" y="21398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3F7">
        <w:rPr>
          <w:b/>
          <w:bCs/>
        </w:rPr>
        <w:t>Kylling, karry og kikærter</w:t>
      </w:r>
    </w:p>
    <w:p w14:paraId="1D2298BD" w14:textId="3B08EEAA" w:rsidR="008663F7" w:rsidRDefault="008663F7" w:rsidP="008663F7">
      <w:pPr>
        <w:rPr>
          <w:b/>
          <w:bCs/>
        </w:rPr>
      </w:pPr>
      <w:r>
        <w:rPr>
          <w:b/>
          <w:bCs/>
        </w:rPr>
        <w:t>Ingredienser:</w:t>
      </w:r>
    </w:p>
    <w:p w14:paraId="2C9C1E70" w14:textId="4B6A296E" w:rsidR="008663F7" w:rsidRDefault="008663F7" w:rsidP="008663F7">
      <w:pPr>
        <w:pStyle w:val="ListParagraph"/>
        <w:numPr>
          <w:ilvl w:val="0"/>
          <w:numId w:val="9"/>
        </w:numPr>
      </w:pPr>
      <w:r>
        <w:t>1 løg</w:t>
      </w:r>
    </w:p>
    <w:p w14:paraId="7F274416" w14:textId="32AC63F5" w:rsidR="008663F7" w:rsidRDefault="008663F7" w:rsidP="008663F7">
      <w:pPr>
        <w:pStyle w:val="ListParagraph"/>
        <w:numPr>
          <w:ilvl w:val="0"/>
          <w:numId w:val="9"/>
        </w:numPr>
      </w:pPr>
      <w:r>
        <w:t>2 fed hvidløg</w:t>
      </w:r>
    </w:p>
    <w:p w14:paraId="409536F2" w14:textId="576801D9" w:rsidR="008663F7" w:rsidRDefault="008663F7" w:rsidP="008663F7">
      <w:pPr>
        <w:pStyle w:val="ListParagraph"/>
        <w:numPr>
          <w:ilvl w:val="0"/>
          <w:numId w:val="9"/>
        </w:numPr>
      </w:pPr>
      <w:r>
        <w:t>2 cm ingefær</w:t>
      </w:r>
    </w:p>
    <w:p w14:paraId="228B539C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2 spsk klarry</w:t>
      </w:r>
    </w:p>
    <w:p w14:paraId="292719B2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1 spsk garam masala</w:t>
      </w:r>
    </w:p>
    <w:p w14:paraId="20CA39F0" w14:textId="48EB7769" w:rsidR="008663F7" w:rsidRDefault="008663F7" w:rsidP="008663F7">
      <w:pPr>
        <w:pStyle w:val="ListParagraph"/>
        <w:numPr>
          <w:ilvl w:val="0"/>
          <w:numId w:val="9"/>
        </w:numPr>
      </w:pPr>
      <w:r>
        <w:t>Salt</w:t>
      </w:r>
    </w:p>
    <w:p w14:paraId="3AED265A" w14:textId="1021C8A9" w:rsidR="008663F7" w:rsidRDefault="008663F7" w:rsidP="008663F7">
      <w:pPr>
        <w:pStyle w:val="ListParagraph"/>
        <w:numPr>
          <w:ilvl w:val="0"/>
          <w:numId w:val="9"/>
        </w:numPr>
      </w:pPr>
      <w:r>
        <w:t>Peber</w:t>
      </w:r>
    </w:p>
    <w:p w14:paraId="3F592ED4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2 dåser kokosmælk</w:t>
      </w:r>
    </w:p>
    <w:p w14:paraId="37FBEAC8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1 dåse tomatpuré</w:t>
      </w:r>
    </w:p>
    <w:p w14:paraId="1DCF4BD8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2 kyllingebryster</w:t>
      </w:r>
    </w:p>
    <w:p w14:paraId="4695B134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2 dåser kikærter</w:t>
      </w:r>
    </w:p>
    <w:p w14:paraId="10CFE915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4 påoser ris</w:t>
      </w:r>
    </w:p>
    <w:p w14:paraId="4DDEB6F1" w14:textId="77777777" w:rsidR="008663F7" w:rsidRDefault="008663F7" w:rsidP="008663F7">
      <w:pPr>
        <w:pStyle w:val="ListParagraph"/>
        <w:numPr>
          <w:ilvl w:val="0"/>
          <w:numId w:val="9"/>
        </w:numPr>
      </w:pPr>
      <w:r>
        <w:t>Olie, til stegning</w:t>
      </w:r>
    </w:p>
    <w:p w14:paraId="589F3A08" w14:textId="77777777" w:rsidR="008663F7" w:rsidRDefault="008663F7" w:rsidP="008663F7">
      <w:pPr>
        <w:rPr>
          <w:b/>
          <w:bCs/>
        </w:rPr>
      </w:pPr>
      <w:r>
        <w:rPr>
          <w:b/>
          <w:bCs/>
        </w:rPr>
        <w:t>Fremgangsmåde:</w:t>
      </w:r>
    </w:p>
    <w:p w14:paraId="5DFBB2AA" w14:textId="7492A0D1" w:rsidR="008663F7" w:rsidRDefault="008663F7" w:rsidP="008663F7">
      <w:pPr>
        <w:pStyle w:val="ListParagraph"/>
        <w:numPr>
          <w:ilvl w:val="0"/>
          <w:numId w:val="10"/>
        </w:numPr>
      </w:pPr>
      <w:r>
        <w:t>Hak løg og hvidløg fint</w:t>
      </w:r>
    </w:p>
    <w:p w14:paraId="33FF001A" w14:textId="43BD3C0B" w:rsidR="008663F7" w:rsidRDefault="008663F7" w:rsidP="008663F7">
      <w:pPr>
        <w:pStyle w:val="ListParagraph"/>
        <w:numPr>
          <w:ilvl w:val="0"/>
          <w:numId w:val="10"/>
        </w:numPr>
      </w:pPr>
      <w:r>
        <w:t>Skræl og hak ingefær</w:t>
      </w:r>
    </w:p>
    <w:p w14:paraId="404C0561" w14:textId="5A5BD433" w:rsidR="008663F7" w:rsidRDefault="008663F7" w:rsidP="008663F7">
      <w:pPr>
        <w:pStyle w:val="ListParagraph"/>
        <w:numPr>
          <w:ilvl w:val="0"/>
          <w:numId w:val="10"/>
        </w:numPr>
      </w:pPr>
      <w:r>
        <w:t>Skær kyllingen i mundrette stykker</w:t>
      </w:r>
    </w:p>
    <w:p w14:paraId="698A1787" w14:textId="7295E997" w:rsidR="008663F7" w:rsidRDefault="008663F7" w:rsidP="008663F7">
      <w:pPr>
        <w:pStyle w:val="ListParagraph"/>
        <w:numPr>
          <w:ilvl w:val="0"/>
          <w:numId w:val="10"/>
        </w:numPr>
      </w:pPr>
      <w:r>
        <w:t>Svits løg, hvidløg og ingefær med karry og garam masala</w:t>
      </w:r>
    </w:p>
    <w:p w14:paraId="39E21EC1" w14:textId="5E59A4AA" w:rsidR="008663F7" w:rsidRDefault="008663F7" w:rsidP="008663F7">
      <w:pPr>
        <w:pStyle w:val="ListParagraph"/>
        <w:numPr>
          <w:ilvl w:val="0"/>
          <w:numId w:val="10"/>
        </w:numPr>
      </w:pPr>
      <w:r>
        <w:t>Tilsæt kyllingen og steg detn igennem</w:t>
      </w:r>
    </w:p>
    <w:p w14:paraId="4A839FF7" w14:textId="7025F41F" w:rsidR="008663F7" w:rsidRDefault="008663F7" w:rsidP="008663F7">
      <w:pPr>
        <w:pStyle w:val="ListParagraph"/>
        <w:numPr>
          <w:ilvl w:val="0"/>
          <w:numId w:val="10"/>
        </w:numPr>
      </w:pPr>
      <w:r>
        <w:t>Tilsæt kokosmælk og tomatpuré</w:t>
      </w:r>
    </w:p>
    <w:p w14:paraId="2CBFB9F2" w14:textId="3B4BC949" w:rsidR="008663F7" w:rsidRDefault="008663F7" w:rsidP="008663F7">
      <w:pPr>
        <w:pStyle w:val="ListParagraph"/>
        <w:numPr>
          <w:ilvl w:val="0"/>
          <w:numId w:val="10"/>
        </w:numPr>
      </w:pPr>
      <w:r>
        <w:t>Dræn væden fra kikærterne og tilsæt dem.</w:t>
      </w:r>
    </w:p>
    <w:p w14:paraId="75447B36" w14:textId="4E361F30" w:rsidR="008663F7" w:rsidRDefault="008663F7" w:rsidP="008663F7">
      <w:pPr>
        <w:pStyle w:val="ListParagraph"/>
        <w:numPr>
          <w:ilvl w:val="0"/>
          <w:numId w:val="10"/>
        </w:numPr>
      </w:pPr>
      <w:r>
        <w:t>Smag til med salt og peber</w:t>
      </w:r>
    </w:p>
    <w:p w14:paraId="69A2089E" w14:textId="2E3D8DC5" w:rsidR="008663F7" w:rsidRDefault="008663F7" w:rsidP="008663F7">
      <w:pPr>
        <w:pStyle w:val="ListParagraph"/>
        <w:numPr>
          <w:ilvl w:val="0"/>
          <w:numId w:val="10"/>
        </w:numPr>
      </w:pPr>
      <w:r>
        <w:t>Kog risene efter pakkens anvisninger.</w:t>
      </w:r>
    </w:p>
    <w:p w14:paraId="172702B1" w14:textId="77777777" w:rsidR="0022111F" w:rsidRDefault="0022111F">
      <w:r>
        <w:br w:type="page"/>
      </w:r>
    </w:p>
    <w:p w14:paraId="6A035B11" w14:textId="7A4FB950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rFonts w:ascii="Calibri" w:eastAsia="Calibri" w:hAnsi="Calibri" w:cs="Calibri"/>
          <w:b/>
        </w:rPr>
        <w:lastRenderedPageBreak/>
        <w:t>Indianer røv</w:t>
      </w:r>
    </w:p>
    <w:p w14:paraId="1DC99589" w14:textId="5F8534E3" w:rsidR="007651C6" w:rsidRPr="007651C6" w:rsidRDefault="007651C6" w:rsidP="007651C6">
      <w:pPr>
        <w:rPr>
          <w:rFonts w:ascii="Calibri" w:eastAsia="Calibri" w:hAnsi="Calibri" w:cs="Calibri"/>
        </w:rPr>
      </w:pPr>
      <w:r w:rsidRPr="007651C6"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215C07E5" wp14:editId="7E7A6503">
            <wp:simplePos x="0" y="0"/>
            <wp:positionH relativeFrom="column">
              <wp:posOffset>1453515</wp:posOffset>
            </wp:positionH>
            <wp:positionV relativeFrom="paragraph">
              <wp:posOffset>127635</wp:posOffset>
            </wp:positionV>
            <wp:extent cx="2432685" cy="1504950"/>
            <wp:effectExtent l="0" t="0" r="571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276" cy="1505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A73FF" w14:textId="77777777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rFonts w:ascii="Calibri" w:eastAsia="Calibri" w:hAnsi="Calibri" w:cs="Calibri"/>
          <w:b/>
        </w:rPr>
        <w:t>Ingredienser:</w:t>
      </w:r>
    </w:p>
    <w:p w14:paraId="49C0E590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500g pasta</w:t>
      </w:r>
    </w:p>
    <w:p w14:paraId="08339CAF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500g pøls</w:t>
      </w:r>
    </w:p>
    <w:p w14:paraId="3F0E911C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4 løg</w:t>
      </w:r>
    </w:p>
    <w:p w14:paraId="2CE1A71B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200g bacontern</w:t>
      </w:r>
    </w:p>
    <w:p w14:paraId="67D478AB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300g ketchup</w:t>
      </w:r>
    </w:p>
    <w:p w14:paraId="5D262B5C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salt</w:t>
      </w:r>
    </w:p>
    <w:p w14:paraId="1C5A5033" w14:textId="77777777" w:rsidR="007651C6" w:rsidRPr="007651C6" w:rsidRDefault="007651C6" w:rsidP="007651C6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10g smør</w:t>
      </w:r>
    </w:p>
    <w:p w14:paraId="4FC37DF5" w14:textId="77777777" w:rsidR="007651C6" w:rsidRPr="007651C6" w:rsidRDefault="007651C6" w:rsidP="007651C6">
      <w:pPr>
        <w:rPr>
          <w:rFonts w:ascii="Calibri" w:eastAsia="Calibri" w:hAnsi="Calibri" w:cs="Calibri"/>
        </w:rPr>
      </w:pPr>
    </w:p>
    <w:p w14:paraId="19C3FA25" w14:textId="77777777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rFonts w:ascii="Calibri" w:eastAsia="Calibri" w:hAnsi="Calibri" w:cs="Calibri"/>
          <w:b/>
        </w:rPr>
        <w:t>Fremgangsmåde</w:t>
      </w:r>
    </w:p>
    <w:p w14:paraId="0E6024A0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 xml:space="preserve">Kog pastaen, tilsæt mere vand undervejs, hvis der mangler </w:t>
      </w:r>
      <w:r w:rsidRPr="007651C6">
        <w:rPr>
          <w:rFonts w:ascii="Calibri" w:eastAsia="Calibri" w:hAnsi="Calibri" w:cs="Calibri"/>
          <w:b/>
        </w:rPr>
        <w:t>Husk salt i vandet</w:t>
      </w:r>
    </w:p>
    <w:p w14:paraId="1969D708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Hak løg i små tern og skær din pøls i små skiver</w:t>
      </w:r>
    </w:p>
    <w:p w14:paraId="0C6B1DA2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Når pastaen er færdig hældes vandet fra, placer pande som låg så det holdes varmt</w:t>
      </w:r>
    </w:p>
    <w:p w14:paraId="045C8D86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Svits løg og bacon i en ny gryde med smør til baconen er næsten er færdig, tilsæt nu pøls, dette step er færdigt når din pøls er varm</w:t>
      </w:r>
    </w:p>
    <w:p w14:paraId="6DADED99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Bland nu dine løg, pøls bacon med pastaen, fordel det i de 2 gryder</w:t>
      </w:r>
    </w:p>
    <w:p w14:paraId="4480EEF5" w14:textId="77777777" w:rsidR="007651C6" w:rsidRPr="007651C6" w:rsidRDefault="007651C6" w:rsidP="007651C6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Tilføj ketchup i jeres ønskede mængde og smag til med salt</w:t>
      </w:r>
    </w:p>
    <w:p w14:paraId="59BEA305" w14:textId="5942765D" w:rsidR="007651C6" w:rsidRPr="007651C6" w:rsidRDefault="007651C6" w:rsidP="007651C6">
      <w:pPr>
        <w:rPr>
          <w:rFonts w:ascii="Calibri" w:eastAsia="Calibri" w:hAnsi="Calibri" w:cs="Calibri"/>
          <w:b/>
        </w:rPr>
      </w:pPr>
      <w:r>
        <w:rPr>
          <w:b/>
          <w:bCs/>
        </w:rPr>
        <w:br w:type="page"/>
      </w:r>
      <w:r w:rsidRPr="007651C6">
        <w:rPr>
          <w:rFonts w:ascii="Calibri" w:eastAsia="Calibri" w:hAnsi="Calibri" w:cs="Calibri"/>
          <w:b/>
        </w:rPr>
        <w:lastRenderedPageBreak/>
        <w:t>Brændende kærlighed</w:t>
      </w:r>
    </w:p>
    <w:p w14:paraId="0180D993" w14:textId="65C3C4C5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3B103A24" wp14:editId="1CD906E3">
            <wp:simplePos x="0" y="0"/>
            <wp:positionH relativeFrom="page">
              <wp:posOffset>2524126</wp:posOffset>
            </wp:positionH>
            <wp:positionV relativeFrom="paragraph">
              <wp:posOffset>165735</wp:posOffset>
            </wp:positionV>
            <wp:extent cx="2438400" cy="1743075"/>
            <wp:effectExtent l="0" t="0" r="0" b="9525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79F50" w14:textId="77777777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rFonts w:ascii="Calibri" w:eastAsia="Calibri" w:hAnsi="Calibri" w:cs="Calibri"/>
          <w:b/>
        </w:rPr>
        <w:t>Ingredienser</w:t>
      </w:r>
    </w:p>
    <w:p w14:paraId="5617A1C5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 xml:space="preserve">1kg kartofler </w:t>
      </w:r>
    </w:p>
    <w:p w14:paraId="63A5E279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50 g smør</w:t>
      </w:r>
    </w:p>
    <w:p w14:paraId="6DEE28FA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2 ½  dl mælk</w:t>
      </w:r>
    </w:p>
    <w:p w14:paraId="64A6E3AC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salt</w:t>
      </w:r>
    </w:p>
    <w:p w14:paraId="71792A34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 xml:space="preserve">peber </w:t>
      </w:r>
    </w:p>
    <w:p w14:paraId="5054FC3C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250g bacontern</w:t>
      </w:r>
    </w:p>
    <w:p w14:paraId="675D60A3" w14:textId="77777777" w:rsidR="007651C6" w:rsidRPr="007651C6" w:rsidRDefault="007651C6" w:rsidP="007651C6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500g løg ca. 6</w:t>
      </w:r>
    </w:p>
    <w:p w14:paraId="04513B10" w14:textId="77777777" w:rsidR="007651C6" w:rsidRPr="007651C6" w:rsidRDefault="007651C6" w:rsidP="007651C6">
      <w:pPr>
        <w:rPr>
          <w:rFonts w:ascii="Calibri" w:eastAsia="Calibri" w:hAnsi="Calibri" w:cs="Calibri"/>
        </w:rPr>
      </w:pPr>
    </w:p>
    <w:p w14:paraId="3B53933A" w14:textId="77777777" w:rsidR="007651C6" w:rsidRPr="007651C6" w:rsidRDefault="007651C6" w:rsidP="007651C6">
      <w:pPr>
        <w:rPr>
          <w:rFonts w:ascii="Calibri" w:eastAsia="Calibri" w:hAnsi="Calibri" w:cs="Calibri"/>
          <w:b/>
        </w:rPr>
      </w:pPr>
      <w:r w:rsidRPr="007651C6">
        <w:rPr>
          <w:rFonts w:ascii="Calibri" w:eastAsia="Calibri" w:hAnsi="Calibri" w:cs="Calibri"/>
          <w:b/>
        </w:rPr>
        <w:t>Fremgangsmåde</w:t>
      </w:r>
    </w:p>
    <w:p w14:paraId="1043FDAD" w14:textId="77777777" w:rsidR="007651C6" w:rsidRPr="007651C6" w:rsidRDefault="007651C6" w:rsidP="007651C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 xml:space="preserve">Skræl kartoflerne og kog dem til de er møre. Tilsæt mere vand undervejs hvis nødvendigt  </w:t>
      </w:r>
      <w:r w:rsidRPr="007651C6">
        <w:rPr>
          <w:rFonts w:ascii="Calibri" w:eastAsia="Calibri" w:hAnsi="Calibri" w:cs="Calibri"/>
          <w:b/>
        </w:rPr>
        <w:t>Husk salt i vandet</w:t>
      </w:r>
    </w:p>
    <w:p w14:paraId="1B679504" w14:textId="77777777" w:rsidR="007651C6" w:rsidRPr="007651C6" w:rsidRDefault="007651C6" w:rsidP="007651C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Hak løgene i små tern mens kartoflerne koger</w:t>
      </w:r>
    </w:p>
    <w:p w14:paraId="6FCC72A6" w14:textId="77777777" w:rsidR="007651C6" w:rsidRPr="007651C6" w:rsidRDefault="007651C6" w:rsidP="007651C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Kartoflerne sættes til side når de er færdige med at koge</w:t>
      </w:r>
    </w:p>
    <w:p w14:paraId="11572CFD" w14:textId="77777777" w:rsidR="007651C6" w:rsidRPr="007651C6" w:rsidRDefault="007651C6" w:rsidP="007651C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 xml:space="preserve"> Tag en ny gryde og svits løg og bacon i ca 10 gram smør </w:t>
      </w:r>
    </w:p>
    <w:p w14:paraId="5865A1ED" w14:textId="77777777" w:rsidR="007651C6" w:rsidRPr="007651C6" w:rsidRDefault="007651C6" w:rsidP="007651C6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Hæld nu vandet fra kartoflerne og mos dem med  ca 40 gram smør og mælken, tilsæt mælk lidt ad gangen til den bliver cremet</w:t>
      </w:r>
    </w:p>
    <w:p w14:paraId="47EB84D5" w14:textId="77777777" w:rsidR="007651C6" w:rsidRDefault="007651C6" w:rsidP="007651C6">
      <w:pPr>
        <w:rPr>
          <w:rFonts w:ascii="Calibri" w:eastAsia="Calibri" w:hAnsi="Calibri" w:cs="Calibri"/>
        </w:rPr>
      </w:pPr>
      <w:r w:rsidRPr="007651C6">
        <w:rPr>
          <w:rFonts w:ascii="Calibri" w:eastAsia="Calibri" w:hAnsi="Calibri" w:cs="Calibri"/>
        </w:rPr>
        <w:t>Når i er færdige med kartoffelmosen skal det blandes sammen med løg og bacon</w:t>
      </w:r>
    </w:p>
    <w:p w14:paraId="7687AD66" w14:textId="77777777" w:rsidR="007651C6" w:rsidRDefault="007651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D3CF70E" w14:textId="1D442C01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rFonts w:ascii="Calibri" w:eastAsia="Calibri" w:hAnsi="Calibri" w:cs="Calibri"/>
          <w:b/>
          <w:color w:val="050505"/>
        </w:rPr>
        <w:lastRenderedPageBreak/>
        <w:t>Millionbøf</w:t>
      </w:r>
    </w:p>
    <w:p w14:paraId="36DEA9BB" w14:textId="0853C99E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noProof/>
        </w:rPr>
        <w:drawing>
          <wp:anchor distT="114300" distB="114300" distL="114300" distR="114300" simplePos="0" relativeHeight="251669504" behindDoc="1" locked="0" layoutInCell="1" hidden="0" allowOverlap="1" wp14:anchorId="79134BE5" wp14:editId="41E62CC4">
            <wp:simplePos x="0" y="0"/>
            <wp:positionH relativeFrom="page">
              <wp:posOffset>2695575</wp:posOffset>
            </wp:positionH>
            <wp:positionV relativeFrom="paragraph">
              <wp:posOffset>41910</wp:posOffset>
            </wp:positionV>
            <wp:extent cx="2390775" cy="1352550"/>
            <wp:effectExtent l="0" t="0" r="952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23604" w14:textId="21CE7463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rFonts w:ascii="Calibri" w:eastAsia="Calibri" w:hAnsi="Calibri" w:cs="Calibri"/>
          <w:b/>
          <w:color w:val="050505"/>
        </w:rPr>
        <w:t xml:space="preserve">Ingredienser </w:t>
      </w:r>
    </w:p>
    <w:p w14:paraId="167EEB15" w14:textId="77777777" w:rsidR="007651C6" w:rsidRPr="007651C6" w:rsidRDefault="007651C6" w:rsidP="007651C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 løg</w:t>
      </w:r>
    </w:p>
    <w:p w14:paraId="1E0D3DE0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400g hk okse</w:t>
      </w:r>
    </w:p>
    <w:p w14:paraId="7D0B8B85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1/2 bullion terning</w:t>
      </w:r>
    </w:p>
    <w:p w14:paraId="3EF462A8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2dl vand</w:t>
      </w:r>
    </w:p>
    <w:p w14:paraId="40798BE4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1tsk stivelse</w:t>
      </w:r>
    </w:p>
    <w:p w14:paraId="11F880E6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80g tomat pure</w:t>
      </w:r>
    </w:p>
    <w:p w14:paraId="0575AD95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1 - 1,5spsk Paprika</w:t>
      </w:r>
    </w:p>
    <w:p w14:paraId="0E90DF2F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Salt</w:t>
      </w:r>
    </w:p>
    <w:p w14:paraId="66CECE70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Peber</w:t>
      </w:r>
    </w:p>
    <w:p w14:paraId="26D279A7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1spsk Spids kommen</w:t>
      </w:r>
    </w:p>
    <w:p w14:paraId="7391C2C6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1tsk Chili</w:t>
      </w:r>
    </w:p>
    <w:p w14:paraId="39EA0E3B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2tsk Kanel</w:t>
      </w:r>
    </w:p>
    <w:p w14:paraId="6330C147" w14:textId="77777777" w:rsidR="007651C6" w:rsidRPr="007651C6" w:rsidRDefault="007651C6" w:rsidP="007651C6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500g pasta</w:t>
      </w:r>
    </w:p>
    <w:p w14:paraId="6073A472" w14:textId="77777777" w:rsidR="007651C6" w:rsidRPr="007651C6" w:rsidRDefault="007651C6" w:rsidP="007651C6">
      <w:pPr>
        <w:ind w:left="720"/>
        <w:rPr>
          <w:rFonts w:ascii="Calibri" w:eastAsia="Calibri" w:hAnsi="Calibri" w:cs="Calibri"/>
          <w:color w:val="050505"/>
        </w:rPr>
      </w:pPr>
    </w:p>
    <w:p w14:paraId="4F789995" w14:textId="77777777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rFonts w:ascii="Calibri" w:eastAsia="Calibri" w:hAnsi="Calibri" w:cs="Calibri"/>
          <w:b/>
          <w:color w:val="050505"/>
        </w:rPr>
        <w:t>Fremgangsmåde</w:t>
      </w:r>
    </w:p>
    <w:p w14:paraId="60A8BFBF" w14:textId="77777777" w:rsidR="007651C6" w:rsidRPr="007651C6" w:rsidRDefault="007651C6" w:rsidP="007651C6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Steg løgene til de er gennemsigtige</w:t>
      </w:r>
    </w:p>
    <w:p w14:paraId="44D0DB54" w14:textId="77777777" w:rsidR="007651C6" w:rsidRPr="007651C6" w:rsidRDefault="007651C6" w:rsidP="007651C6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Tilsæt kødet og steg til kødet er brunet</w:t>
      </w:r>
    </w:p>
    <w:p w14:paraId="1B7AF04C" w14:textId="77777777" w:rsidR="007651C6" w:rsidRPr="007651C6" w:rsidRDefault="007651C6" w:rsidP="007651C6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Bland stivelse, vand, og bullion terning sammen og hæl i gryden under konstant omrøring</w:t>
      </w:r>
    </w:p>
    <w:p w14:paraId="566151B9" w14:textId="77777777" w:rsidR="007651C6" w:rsidRPr="007651C6" w:rsidRDefault="007651C6" w:rsidP="007651C6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Tilsæt tomatpure og krydderier</w:t>
      </w:r>
    </w:p>
    <w:p w14:paraId="6E89164C" w14:textId="77777777" w:rsidR="007651C6" w:rsidRPr="007651C6" w:rsidRDefault="007651C6" w:rsidP="007651C6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Kog op under omrøring indtil sovsen er tyk</w:t>
      </w:r>
    </w:p>
    <w:p w14:paraId="1C2957A0" w14:textId="77777777" w:rsidR="007651C6" w:rsidRDefault="007651C6" w:rsidP="007651C6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color w:val="050505"/>
          <w:sz w:val="23"/>
          <w:szCs w:val="23"/>
        </w:rPr>
      </w:pPr>
      <w:r w:rsidRPr="007651C6">
        <w:rPr>
          <w:rFonts w:ascii="Calibri" w:eastAsia="Calibri" w:hAnsi="Calibri" w:cs="Calibri"/>
          <w:color w:val="050505"/>
        </w:rPr>
        <w:t>Server med pas</w:t>
      </w:r>
      <w:r>
        <w:rPr>
          <w:rFonts w:ascii="Calibri" w:eastAsia="Calibri" w:hAnsi="Calibri" w:cs="Calibri"/>
          <w:color w:val="050505"/>
          <w:sz w:val="23"/>
          <w:szCs w:val="23"/>
        </w:rPr>
        <w:t>ta</w:t>
      </w:r>
    </w:p>
    <w:p w14:paraId="25FE9A4B" w14:textId="09B07782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359B36D" wp14:editId="0A16EA3A">
            <wp:simplePos x="0" y="0"/>
            <wp:positionH relativeFrom="margin">
              <wp:posOffset>1720215</wp:posOffset>
            </wp:positionH>
            <wp:positionV relativeFrom="paragraph">
              <wp:posOffset>289560</wp:posOffset>
            </wp:positionV>
            <wp:extent cx="21336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1C6">
        <w:rPr>
          <w:rFonts w:ascii="Calibri" w:eastAsia="Calibri" w:hAnsi="Calibri" w:cs="Calibri"/>
          <w:b/>
          <w:color w:val="050505"/>
        </w:rPr>
        <w:t xml:space="preserve">Paprikagryde </w:t>
      </w:r>
    </w:p>
    <w:p w14:paraId="337206FD" w14:textId="48413C3B" w:rsidR="007651C6" w:rsidRPr="007651C6" w:rsidRDefault="007651C6" w:rsidP="007651C6">
      <w:pPr>
        <w:rPr>
          <w:rFonts w:ascii="Calibri" w:eastAsia="Calibri" w:hAnsi="Calibri" w:cs="Calibri"/>
          <w:color w:val="050505"/>
        </w:rPr>
      </w:pPr>
    </w:p>
    <w:p w14:paraId="3882E649" w14:textId="77777777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rFonts w:ascii="Calibri" w:eastAsia="Calibri" w:hAnsi="Calibri" w:cs="Calibri"/>
          <w:b/>
          <w:color w:val="050505"/>
        </w:rPr>
        <w:t>Ingredienser</w:t>
      </w:r>
    </w:p>
    <w:p w14:paraId="10C95836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100g bacon </w:t>
      </w:r>
    </w:p>
    <w:p w14:paraId="1749D35B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6 champignoner </w:t>
      </w:r>
    </w:p>
    <w:p w14:paraId="063E0555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1 løg</w:t>
      </w:r>
    </w:p>
    <w:p w14:paraId="145F34FF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 300g kød </w:t>
      </w:r>
    </w:p>
    <w:p w14:paraId="2380C712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100 g cocktailpølser </w:t>
      </w:r>
    </w:p>
    <w:p w14:paraId="1E61CC5E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1 spsk Paprika </w:t>
      </w:r>
    </w:p>
    <w:p w14:paraId="28E9E8EC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100g tomatpuré </w:t>
      </w:r>
    </w:p>
    <w:p w14:paraId="3099771C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1/2 peberfrugt </w:t>
      </w:r>
    </w:p>
    <w:p w14:paraId="0A7B2AB1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 xml:space="preserve">2dl fløde </w:t>
      </w:r>
    </w:p>
    <w:p w14:paraId="322180A6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4 poser ris</w:t>
      </w:r>
    </w:p>
    <w:p w14:paraId="4A512A8F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salt</w:t>
      </w:r>
    </w:p>
    <w:p w14:paraId="26DA8A04" w14:textId="77777777" w:rsidR="007651C6" w:rsidRPr="007651C6" w:rsidRDefault="007651C6" w:rsidP="007651C6">
      <w:pPr>
        <w:numPr>
          <w:ilvl w:val="0"/>
          <w:numId w:val="27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peber</w:t>
      </w:r>
    </w:p>
    <w:p w14:paraId="28ED7BAB" w14:textId="77777777" w:rsidR="007651C6" w:rsidRPr="007651C6" w:rsidRDefault="007651C6" w:rsidP="007651C6">
      <w:pPr>
        <w:rPr>
          <w:rFonts w:ascii="Calibri" w:eastAsia="Calibri" w:hAnsi="Calibri" w:cs="Calibri"/>
          <w:color w:val="050505"/>
        </w:rPr>
      </w:pPr>
    </w:p>
    <w:p w14:paraId="39AE1C26" w14:textId="77777777" w:rsidR="007651C6" w:rsidRPr="007651C6" w:rsidRDefault="007651C6" w:rsidP="007651C6">
      <w:pPr>
        <w:rPr>
          <w:rFonts w:ascii="Calibri" w:eastAsia="Calibri" w:hAnsi="Calibri" w:cs="Calibri"/>
          <w:b/>
          <w:color w:val="050505"/>
        </w:rPr>
      </w:pPr>
      <w:r w:rsidRPr="007651C6">
        <w:rPr>
          <w:rFonts w:ascii="Calibri" w:eastAsia="Calibri" w:hAnsi="Calibri" w:cs="Calibri"/>
          <w:b/>
          <w:color w:val="050505"/>
        </w:rPr>
        <w:t>Fremgangsmåde</w:t>
      </w:r>
    </w:p>
    <w:p w14:paraId="677AAD27" w14:textId="77777777" w:rsidR="007651C6" w:rsidRPr="007651C6" w:rsidRDefault="007651C6" w:rsidP="007651C6">
      <w:pPr>
        <w:numPr>
          <w:ilvl w:val="0"/>
          <w:numId w:val="24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Tilsæt bacon til en gryde med en smule fedtstof</w:t>
      </w:r>
    </w:p>
    <w:p w14:paraId="685198B7" w14:textId="77777777" w:rsidR="007651C6" w:rsidRPr="007651C6" w:rsidRDefault="007651C6" w:rsidP="007651C6">
      <w:pPr>
        <w:numPr>
          <w:ilvl w:val="0"/>
          <w:numId w:val="24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Når baconen er ved at være færdig tilsæt løg</w:t>
      </w:r>
    </w:p>
    <w:p w14:paraId="1D5CA5BC" w14:textId="77777777" w:rsidR="007651C6" w:rsidRPr="007651C6" w:rsidRDefault="007651C6" w:rsidP="007651C6">
      <w:pPr>
        <w:numPr>
          <w:ilvl w:val="0"/>
          <w:numId w:val="25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tilføjer kødet når kødet er brunet tilsæt også champignon og peberfrugt og cocktailpølser</w:t>
      </w:r>
    </w:p>
    <w:p w14:paraId="064EDD70" w14:textId="77777777" w:rsidR="007651C6" w:rsidRPr="007651C6" w:rsidRDefault="007651C6" w:rsidP="007651C6">
      <w:pPr>
        <w:numPr>
          <w:ilvl w:val="0"/>
          <w:numId w:val="26"/>
        </w:numPr>
        <w:spacing w:after="0" w:line="276" w:lineRule="auto"/>
        <w:rPr>
          <w:rFonts w:ascii="Calibri" w:eastAsia="Calibri" w:hAnsi="Calibri" w:cs="Calibri"/>
          <w:color w:val="050505"/>
        </w:rPr>
      </w:pPr>
      <w:r w:rsidRPr="007651C6">
        <w:rPr>
          <w:rFonts w:ascii="Calibri" w:eastAsia="Calibri" w:hAnsi="Calibri" w:cs="Calibri"/>
          <w:color w:val="050505"/>
        </w:rPr>
        <w:t>tilføj tomatpuré, Paprika salt og peber</w:t>
      </w:r>
    </w:p>
    <w:p w14:paraId="729AA355" w14:textId="1A91D7C0" w:rsidR="007651C6" w:rsidRDefault="007651C6" w:rsidP="007651C6">
      <w:pPr>
        <w:rPr>
          <w:b/>
          <w:bCs/>
        </w:rPr>
      </w:pPr>
      <w:r w:rsidRPr="007651C6">
        <w:rPr>
          <w:rFonts w:ascii="Calibri" w:eastAsia="Calibri" w:hAnsi="Calibri" w:cs="Calibri"/>
          <w:color w:val="050505"/>
        </w:rPr>
        <w:t>Sæt risene over mens retten simrer</w:t>
      </w:r>
      <w:r>
        <w:rPr>
          <w:b/>
          <w:bCs/>
        </w:rPr>
        <w:br w:type="page"/>
      </w:r>
    </w:p>
    <w:p w14:paraId="35698691" w14:textId="4FD9D3AE" w:rsidR="008663F7" w:rsidRDefault="008663F7" w:rsidP="008663F7">
      <w:pPr>
        <w:rPr>
          <w:b/>
          <w:bCs/>
        </w:rPr>
      </w:pPr>
      <w:r>
        <w:rPr>
          <w:b/>
          <w:bCs/>
        </w:rPr>
        <w:lastRenderedPageBreak/>
        <w:t>How to havregrød</w:t>
      </w:r>
    </w:p>
    <w:p w14:paraId="04B5D1B5" w14:textId="06E5ACFD" w:rsidR="008663F7" w:rsidRDefault="00BC0112" w:rsidP="008663F7">
      <w:pPr>
        <w:rPr>
          <w:b/>
          <w:bCs/>
        </w:rPr>
      </w:pPr>
      <w:r>
        <w:rPr>
          <w:noProof/>
        </w:rPr>
        <w:drawing>
          <wp:inline distT="0" distB="0" distL="0" distR="0" wp14:anchorId="55A94E13" wp14:editId="12ACC5E3">
            <wp:extent cx="3476332" cy="2876550"/>
            <wp:effectExtent l="0" t="0" r="0" b="0"/>
            <wp:docPr id="7" name="Picture 7" descr="Havregrød mikroovn | opskrifter | GastroFun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vregrød mikroovn | opskrifter | GastroFun.d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24" cy="28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C414" w14:textId="5A89F4B9" w:rsidR="00B024D1" w:rsidRDefault="00B024D1" w:rsidP="008663F7">
      <w:pPr>
        <w:rPr>
          <w:b/>
          <w:bCs/>
        </w:rPr>
      </w:pPr>
      <w:r>
        <w:rPr>
          <w:b/>
          <w:bCs/>
        </w:rPr>
        <w:t>Ingredienser:</w:t>
      </w:r>
    </w:p>
    <w:p w14:paraId="7CDB78F4" w14:textId="4C962FD0" w:rsidR="00B024D1" w:rsidRDefault="00B024D1" w:rsidP="00B024D1">
      <w:pPr>
        <w:pStyle w:val="ListParagraph"/>
        <w:numPr>
          <w:ilvl w:val="0"/>
          <w:numId w:val="11"/>
        </w:numPr>
      </w:pPr>
      <w:r>
        <w:t>Min 1 dl havregryn pr. person.</w:t>
      </w:r>
    </w:p>
    <w:p w14:paraId="185323A0" w14:textId="4D45C2F0" w:rsidR="00B024D1" w:rsidRDefault="00B024D1" w:rsidP="00B024D1">
      <w:pPr>
        <w:pStyle w:val="ListParagraph"/>
        <w:numPr>
          <w:ilvl w:val="0"/>
          <w:numId w:val="11"/>
        </w:numPr>
      </w:pPr>
      <w:r>
        <w:t>Dobbelt mængde vand</w:t>
      </w:r>
    </w:p>
    <w:p w14:paraId="28419583" w14:textId="28FD6F52" w:rsidR="00B024D1" w:rsidRDefault="00B024D1" w:rsidP="00B024D1">
      <w:pPr>
        <w:pStyle w:val="ListParagraph"/>
        <w:numPr>
          <w:ilvl w:val="0"/>
          <w:numId w:val="11"/>
        </w:numPr>
      </w:pPr>
      <w:r>
        <w:t>Salt</w:t>
      </w:r>
    </w:p>
    <w:p w14:paraId="7E750220" w14:textId="10EA7A9B" w:rsidR="00B024D1" w:rsidRDefault="00B024D1" w:rsidP="00B024D1">
      <w:pPr>
        <w:pStyle w:val="ListParagraph"/>
        <w:numPr>
          <w:ilvl w:val="0"/>
          <w:numId w:val="11"/>
        </w:numPr>
      </w:pPr>
      <w:r>
        <w:t>Sukker til at få det til at glide ned.</w:t>
      </w:r>
    </w:p>
    <w:p w14:paraId="23E09778" w14:textId="04EAE1FB" w:rsidR="00B024D1" w:rsidRDefault="00B024D1" w:rsidP="00B024D1">
      <w:pPr>
        <w:rPr>
          <w:b/>
          <w:bCs/>
        </w:rPr>
      </w:pPr>
      <w:r>
        <w:rPr>
          <w:b/>
          <w:bCs/>
        </w:rPr>
        <w:t>Fremgangsmåde:</w:t>
      </w:r>
    </w:p>
    <w:p w14:paraId="152B9CB8" w14:textId="23A94144" w:rsidR="00B024D1" w:rsidRDefault="00B024D1" w:rsidP="00B024D1">
      <w:pPr>
        <w:pStyle w:val="ListParagraph"/>
        <w:numPr>
          <w:ilvl w:val="0"/>
          <w:numId w:val="12"/>
        </w:numPr>
      </w:pPr>
      <w:r>
        <w:t>Bland det hele sammen og kog grøden op under omrøring, (skal koge ca. 1 minut til grynene er mørre)</w:t>
      </w:r>
    </w:p>
    <w:p w14:paraId="4D0948C7" w14:textId="1C6D5DA9" w:rsidR="00B53BBE" w:rsidRDefault="00B024D1" w:rsidP="00B024D1">
      <w:pPr>
        <w:pStyle w:val="ListParagraph"/>
        <w:numPr>
          <w:ilvl w:val="0"/>
          <w:numId w:val="12"/>
        </w:numPr>
      </w:pPr>
      <w:r>
        <w:t>Gør den spiselig med rigelige mængder sukker.</w:t>
      </w:r>
    </w:p>
    <w:p w14:paraId="2AAECDD9" w14:textId="77777777" w:rsidR="00B53BBE" w:rsidRDefault="00B53BBE">
      <w:r>
        <w:br w:type="page"/>
      </w:r>
    </w:p>
    <w:p w14:paraId="167CFDE3" w14:textId="77777777" w:rsidR="00B53BBE" w:rsidRDefault="00B53BBE" w:rsidP="00B53BBE">
      <w:pPr>
        <w:jc w:val="center"/>
      </w:pPr>
    </w:p>
    <w:p w14:paraId="1B5BF971" w14:textId="77777777" w:rsidR="00B53BBE" w:rsidRDefault="00B53BBE" w:rsidP="00B53BBE">
      <w:pPr>
        <w:jc w:val="center"/>
      </w:pPr>
    </w:p>
    <w:p w14:paraId="06B6E84B" w14:textId="77777777" w:rsidR="00B53BBE" w:rsidRDefault="00B53BBE" w:rsidP="00B53BBE">
      <w:pPr>
        <w:jc w:val="center"/>
      </w:pPr>
    </w:p>
    <w:p w14:paraId="66B54A82" w14:textId="77777777" w:rsidR="00B53BBE" w:rsidRDefault="00B53BBE" w:rsidP="00B53BBE">
      <w:pPr>
        <w:jc w:val="center"/>
      </w:pPr>
    </w:p>
    <w:p w14:paraId="7645633F" w14:textId="77777777" w:rsidR="00B53BBE" w:rsidRDefault="00B53BBE" w:rsidP="00B53BBE">
      <w:pPr>
        <w:jc w:val="center"/>
      </w:pPr>
    </w:p>
    <w:p w14:paraId="3AD6E8CB" w14:textId="77777777" w:rsidR="00B53BBE" w:rsidRDefault="00B53BBE" w:rsidP="00B53BBE">
      <w:pPr>
        <w:jc w:val="center"/>
      </w:pPr>
    </w:p>
    <w:p w14:paraId="0449C092" w14:textId="5EFD69F6" w:rsidR="00B024D1" w:rsidRPr="00B024D1" w:rsidRDefault="00B53BBE" w:rsidP="00B53BBE">
      <w:pPr>
        <w:jc w:val="center"/>
      </w:pPr>
      <w:r>
        <w:rPr>
          <w:noProof/>
        </w:rPr>
        <w:drawing>
          <wp:inline distT="0" distB="0" distL="0" distR="0" wp14:anchorId="13143E07" wp14:editId="5C386BCB">
            <wp:extent cx="2619375" cy="1743075"/>
            <wp:effectExtent l="0" t="0" r="9525" b="9525"/>
            <wp:docPr id="13" name="Picture 13" descr="Trangia for begyndere og øv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gia for begyndere og øve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4D1" w:rsidRPr="00B024D1" w:rsidSect="0022111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8419" w:h="11906" w:orient="landscape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40C90" w14:textId="77777777" w:rsidR="002F74FE" w:rsidRDefault="002F74FE" w:rsidP="00BC0112">
      <w:pPr>
        <w:spacing w:after="0" w:line="240" w:lineRule="auto"/>
      </w:pPr>
      <w:r>
        <w:separator/>
      </w:r>
    </w:p>
  </w:endnote>
  <w:endnote w:type="continuationSeparator" w:id="0">
    <w:p w14:paraId="2B6D5129" w14:textId="77777777" w:rsidR="002F74FE" w:rsidRDefault="002F74FE" w:rsidP="00BC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B949" w14:textId="77777777" w:rsidR="005656A3" w:rsidRDefault="00565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B50FC" w14:textId="492A1CBC" w:rsidR="005656A3" w:rsidRDefault="005656A3" w:rsidP="00E479B4">
    <w:pPr>
      <w:pStyle w:val="Footer"/>
      <w:jc w:val="center"/>
      <w:rPr>
        <w:caps/>
        <w:color w:val="4472C4" w:themeColor="accent1"/>
      </w:rPr>
    </w:pPr>
  </w:p>
  <w:p w14:paraId="7B154F02" w14:textId="2388F427" w:rsidR="005656A3" w:rsidRDefault="005656A3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ECF646A" w14:textId="16D5CF5A" w:rsidR="00BC0112" w:rsidRDefault="00BC0112" w:rsidP="007651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F444" w14:textId="77777777" w:rsidR="005656A3" w:rsidRDefault="00565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B7E25" w14:textId="77777777" w:rsidR="002F74FE" w:rsidRDefault="002F74FE" w:rsidP="00BC0112">
      <w:pPr>
        <w:spacing w:after="0" w:line="240" w:lineRule="auto"/>
      </w:pPr>
      <w:r>
        <w:separator/>
      </w:r>
    </w:p>
  </w:footnote>
  <w:footnote w:type="continuationSeparator" w:id="0">
    <w:p w14:paraId="58601137" w14:textId="77777777" w:rsidR="002F74FE" w:rsidRDefault="002F74FE" w:rsidP="00BC0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B5970" w14:textId="77777777" w:rsidR="005656A3" w:rsidRDefault="00565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8A20" w14:textId="279EE451" w:rsidR="005656A3" w:rsidRDefault="005656A3" w:rsidP="00E479B4">
    <w:pPr>
      <w:pStyle w:val="Header"/>
      <w:ind w:firstLine="1304"/>
      <w:jc w:val="right"/>
    </w:pPr>
  </w:p>
  <w:p w14:paraId="740FFA2E" w14:textId="4657F69C" w:rsidR="00BC0112" w:rsidRDefault="005656A3" w:rsidP="005656A3">
    <w:pPr>
      <w:pStyle w:val="Header"/>
      <w:ind w:firstLine="1304"/>
      <w:jc w:val="right"/>
    </w:pPr>
    <w:r>
      <w:t>DDS Balder Hedehusene gruppe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0208" w14:textId="77777777" w:rsidR="005656A3" w:rsidRDefault="005656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D4D"/>
    <w:multiLevelType w:val="multilevel"/>
    <w:tmpl w:val="E758A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6370C2"/>
    <w:multiLevelType w:val="multilevel"/>
    <w:tmpl w:val="475630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4140C"/>
    <w:multiLevelType w:val="multilevel"/>
    <w:tmpl w:val="6832CA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1E1EF1"/>
    <w:multiLevelType w:val="multilevel"/>
    <w:tmpl w:val="955466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E923D8"/>
    <w:multiLevelType w:val="multilevel"/>
    <w:tmpl w:val="B0DA39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A47BAD"/>
    <w:multiLevelType w:val="multilevel"/>
    <w:tmpl w:val="E4C273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970800"/>
    <w:multiLevelType w:val="multilevel"/>
    <w:tmpl w:val="444229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E4711F"/>
    <w:multiLevelType w:val="multilevel"/>
    <w:tmpl w:val="14D0B2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452A4A"/>
    <w:multiLevelType w:val="hybridMultilevel"/>
    <w:tmpl w:val="0D001A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76AD6"/>
    <w:multiLevelType w:val="hybridMultilevel"/>
    <w:tmpl w:val="A3381C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A0D01"/>
    <w:multiLevelType w:val="multilevel"/>
    <w:tmpl w:val="2E780E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AD2234"/>
    <w:multiLevelType w:val="multilevel"/>
    <w:tmpl w:val="9F4A42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1055FD"/>
    <w:multiLevelType w:val="hybridMultilevel"/>
    <w:tmpl w:val="3AD2DF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37910"/>
    <w:multiLevelType w:val="multilevel"/>
    <w:tmpl w:val="4ECC55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A410BF"/>
    <w:multiLevelType w:val="hybridMultilevel"/>
    <w:tmpl w:val="4DF298E0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E8C3C24"/>
    <w:multiLevelType w:val="hybridMultilevel"/>
    <w:tmpl w:val="FC9CA2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90FD3"/>
    <w:multiLevelType w:val="hybridMultilevel"/>
    <w:tmpl w:val="636229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5145E"/>
    <w:multiLevelType w:val="hybridMultilevel"/>
    <w:tmpl w:val="1FB4C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A298C"/>
    <w:multiLevelType w:val="hybridMultilevel"/>
    <w:tmpl w:val="1BDAC2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95AB0"/>
    <w:multiLevelType w:val="multilevel"/>
    <w:tmpl w:val="C890F5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F5D"/>
    <w:multiLevelType w:val="hybridMultilevel"/>
    <w:tmpl w:val="6DA01C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07062"/>
    <w:multiLevelType w:val="multilevel"/>
    <w:tmpl w:val="5364AC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EA07A9B"/>
    <w:multiLevelType w:val="hybridMultilevel"/>
    <w:tmpl w:val="A8D0BF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929F8"/>
    <w:multiLevelType w:val="multilevel"/>
    <w:tmpl w:val="9B4401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31717D"/>
    <w:multiLevelType w:val="multilevel"/>
    <w:tmpl w:val="0CE02E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1BE0EE0"/>
    <w:multiLevelType w:val="hybridMultilevel"/>
    <w:tmpl w:val="A26EF3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A572C"/>
    <w:multiLevelType w:val="hybridMultilevel"/>
    <w:tmpl w:val="EED61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244602">
    <w:abstractNumId w:val="8"/>
  </w:num>
  <w:num w:numId="2" w16cid:durableId="1785268922">
    <w:abstractNumId w:val="12"/>
  </w:num>
  <w:num w:numId="3" w16cid:durableId="826170305">
    <w:abstractNumId w:val="16"/>
  </w:num>
  <w:num w:numId="4" w16cid:durableId="1576625173">
    <w:abstractNumId w:val="20"/>
  </w:num>
  <w:num w:numId="5" w16cid:durableId="1040743010">
    <w:abstractNumId w:val="22"/>
  </w:num>
  <w:num w:numId="6" w16cid:durableId="80378826">
    <w:abstractNumId w:val="15"/>
  </w:num>
  <w:num w:numId="7" w16cid:durableId="881478198">
    <w:abstractNumId w:val="18"/>
  </w:num>
  <w:num w:numId="8" w16cid:durableId="1544174348">
    <w:abstractNumId w:val="26"/>
  </w:num>
  <w:num w:numId="9" w16cid:durableId="229508721">
    <w:abstractNumId w:val="17"/>
  </w:num>
  <w:num w:numId="10" w16cid:durableId="1006716113">
    <w:abstractNumId w:val="14"/>
  </w:num>
  <w:num w:numId="11" w16cid:durableId="1301107409">
    <w:abstractNumId w:val="25"/>
  </w:num>
  <w:num w:numId="12" w16cid:durableId="1920021414">
    <w:abstractNumId w:val="9"/>
  </w:num>
  <w:num w:numId="13" w16cid:durableId="1029261496">
    <w:abstractNumId w:val="23"/>
  </w:num>
  <w:num w:numId="14" w16cid:durableId="198787716">
    <w:abstractNumId w:val="0"/>
  </w:num>
  <w:num w:numId="15" w16cid:durableId="731079134">
    <w:abstractNumId w:val="1"/>
  </w:num>
  <w:num w:numId="16" w16cid:durableId="1292052710">
    <w:abstractNumId w:val="2"/>
  </w:num>
  <w:num w:numId="17" w16cid:durableId="852885565">
    <w:abstractNumId w:val="11"/>
  </w:num>
  <w:num w:numId="18" w16cid:durableId="1201743149">
    <w:abstractNumId w:val="21"/>
  </w:num>
  <w:num w:numId="19" w16cid:durableId="2029720088">
    <w:abstractNumId w:val="19"/>
  </w:num>
  <w:num w:numId="20" w16cid:durableId="1297300993">
    <w:abstractNumId w:val="6"/>
  </w:num>
  <w:num w:numId="21" w16cid:durableId="1905262842">
    <w:abstractNumId w:val="10"/>
  </w:num>
  <w:num w:numId="22" w16cid:durableId="805927009">
    <w:abstractNumId w:val="4"/>
  </w:num>
  <w:num w:numId="23" w16cid:durableId="1702970641">
    <w:abstractNumId w:val="13"/>
  </w:num>
  <w:num w:numId="24" w16cid:durableId="496725349">
    <w:abstractNumId w:val="24"/>
  </w:num>
  <w:num w:numId="25" w16cid:durableId="418066921">
    <w:abstractNumId w:val="5"/>
  </w:num>
  <w:num w:numId="26" w16cid:durableId="2111074996">
    <w:abstractNumId w:val="7"/>
  </w:num>
  <w:num w:numId="27" w16cid:durableId="890385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30"/>
    <w:rsid w:val="0022111F"/>
    <w:rsid w:val="002F74FE"/>
    <w:rsid w:val="00331DC1"/>
    <w:rsid w:val="004E3730"/>
    <w:rsid w:val="0050548A"/>
    <w:rsid w:val="005656A3"/>
    <w:rsid w:val="005A592A"/>
    <w:rsid w:val="005B15B7"/>
    <w:rsid w:val="007651C6"/>
    <w:rsid w:val="008663F7"/>
    <w:rsid w:val="00930799"/>
    <w:rsid w:val="00AF645C"/>
    <w:rsid w:val="00B024D1"/>
    <w:rsid w:val="00B53BBE"/>
    <w:rsid w:val="00BC0112"/>
    <w:rsid w:val="00E479B4"/>
    <w:rsid w:val="00F6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16C80"/>
  <w15:chartTrackingRefBased/>
  <w15:docId w15:val="{1EC36AE7-6504-46CF-906D-45DECA0D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7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01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112"/>
  </w:style>
  <w:style w:type="paragraph" w:styleId="Footer">
    <w:name w:val="footer"/>
    <w:basedOn w:val="Normal"/>
    <w:link w:val="FooterChar"/>
    <w:uiPriority w:val="99"/>
    <w:unhideWhenUsed/>
    <w:rsid w:val="00BC01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itus xmlns="http://schemas.titus.com/TitusProperties/">
  <TitusGUID xmlns="">f4135254-cf21-4b06-9929-12f449afc5f1</TitusGUID>
  <TitusMetadata xmlns="">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</TitusMetadata>
</titu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E52B8-69D7-4F00-9712-4744EC73EC27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379F3DFC-0658-4B6C-9D34-D39CD941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679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Boegsted, Morten Jusjong</dc:creator>
  <cp:keywords/>
  <dc:description/>
  <cp:lastModifiedBy>Boegsted, Morten Jusjong</cp:lastModifiedBy>
  <cp:revision>7</cp:revision>
  <cp:lastPrinted>2024-06-26T06:10:00Z</cp:lastPrinted>
  <dcterms:created xsi:type="dcterms:W3CDTF">2024-06-25T14:43:00Z</dcterms:created>
  <dcterms:modified xsi:type="dcterms:W3CDTF">2024-06-27T06:32:00Z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f4135254-cf21-4b06-9929-12f449afc5f1</vt:lpwstr>
  </property>
  <property fmtid="{D5CDD505-2E9C-101B-9397-08002B2CF9AE}" pid="3" name="ECIData">
    <vt:lpwstr>NO</vt:lpwstr>
  </property>
  <property fmtid="{D5CDD505-2E9C-101B-9397-08002B2CF9AE}" pid="4" name="IncludeFooter">
    <vt:lpwstr>No</vt:lpwstr>
  </property>
  <property fmtid="{D5CDD505-2E9C-101B-9397-08002B2CF9AE}" pid="5" name="UnresCompExt">
    <vt:lpwstr>YES</vt:lpwstr>
  </property>
  <property fmtid="{D5CDD505-2E9C-101B-9397-08002B2CF9AE}" pid="6" name="CompSens">
    <vt:lpwstr>NO</vt:lpwstr>
  </property>
  <property fmtid="{D5CDD505-2E9C-101B-9397-08002B2CF9AE}" pid="7" name="ConfLegPri">
    <vt:lpwstr>NO</vt:lpwstr>
  </property>
  <property fmtid="{D5CDD505-2E9C-101B-9397-08002B2CF9AE}" pid="8" name="PIIData">
    <vt:lpwstr>NO</vt:lpwstr>
  </property>
  <property fmtid="{D5CDD505-2E9C-101B-9397-08002B2CF9AE}" pid="9" name="CUIData">
    <vt:lpwstr>NO</vt:lpwstr>
  </property>
</Properties>
</file>